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8B" w:rsidRDefault="00E951B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3468114</wp:posOffset>
            </wp:positionH>
            <wp:positionV relativeFrom="paragraph">
              <wp:posOffset>246150</wp:posOffset>
            </wp:positionV>
            <wp:extent cx="3398529" cy="248631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1211104203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208" cy="248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6662280</wp:posOffset>
            </wp:positionH>
            <wp:positionV relativeFrom="paragraph">
              <wp:posOffset>379993</wp:posOffset>
            </wp:positionV>
            <wp:extent cx="3469688" cy="2452956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1211104217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688" cy="2452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9927845</wp:posOffset>
            </wp:positionH>
            <wp:positionV relativeFrom="paragraph">
              <wp:posOffset>463130</wp:posOffset>
            </wp:positionV>
            <wp:extent cx="3262440" cy="230601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1211104232-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440" cy="230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3508268</wp:posOffset>
                </wp:positionV>
                <wp:extent cx="12770025" cy="482409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0025" cy="482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28EA" w:rsidRDefault="00EA5868" w:rsidP="000428EA">
                            <w:pPr>
                              <w:ind w:firstLineChars="100" w:firstLine="560"/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</w:pPr>
                            <w:r w:rsidRPr="00A37693"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毎年開催しておりました、ふれあい祭りが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  <w:t>新型コロナウ</w:t>
                            </w:r>
                            <w:bookmarkStart w:id="0" w:name="_GoBack"/>
                            <w:bookmarkEnd w:id="0"/>
                            <w:r w:rsidRPr="00A37693"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  <w:t>イルス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により中止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  <w:t>となり、その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代替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  <w:t>として</w:t>
                            </w:r>
                            <w:r w:rsidRPr="00A37693">
                              <w:rPr>
                                <w:rFonts w:ascii="ＭＳ 明朝" w:eastAsia="ＭＳ 明朝" w:hAnsi="ＭＳ 明朝" w:cs="ＭＳ 明朝" w:hint="eastAsia"/>
                                <w:sz w:val="56"/>
                              </w:rPr>
                              <w:t>‶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karuizawaスマイルプロジェクト〟と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  <w:t>題して、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皆さまから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  <w:t>笑顔の</w:t>
                            </w:r>
                          </w:p>
                          <w:p w:rsidR="00EA5868" w:rsidRPr="00A37693" w:rsidRDefault="00EA5868" w:rsidP="000428EA">
                            <w:pPr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</w:pPr>
                            <w:r w:rsidRPr="00A37693"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写真をいただき、素敵な作品が出来ました。</w:t>
                            </w:r>
                          </w:p>
                          <w:p w:rsidR="00EA5868" w:rsidRPr="00A37693" w:rsidRDefault="001E0D08" w:rsidP="000428EA">
                            <w:pPr>
                              <w:ind w:firstLineChars="100" w:firstLine="560"/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</w:pPr>
                            <w:r w:rsidRPr="00A37693"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展示場所は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  <w:t>、</w:t>
                            </w:r>
                            <w:r w:rsidR="00EA5868" w:rsidRPr="00A37693"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軽井沢</w:t>
                            </w:r>
                            <w:r w:rsidR="00EA5868" w:rsidRPr="00A37693"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  <w:t>ニューアートミュージアム</w:t>
                            </w:r>
                            <w:r w:rsidR="00BE7C0E"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と</w:t>
                            </w:r>
                            <w:r w:rsidR="00EA5868" w:rsidRPr="00A37693"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  <w:t>軽井沢町中央公民館で</w:t>
                            </w:r>
                            <w:r w:rsidR="00BE7C0E"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すので、</w:t>
                            </w:r>
                            <w:r w:rsidR="00EA5868" w:rsidRPr="00A37693"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ご覧ください。</w:t>
                            </w:r>
                          </w:p>
                          <w:p w:rsidR="00A37693" w:rsidRPr="00A37693" w:rsidRDefault="00A37693">
                            <w:pPr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</w:pPr>
                            <w:r w:rsidRPr="00A37693"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たくさんの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  <w:t>ご参加ありがとうございました。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また、この作品を見ていただき</w:t>
                            </w:r>
                            <w:r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、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  <w:t>少しでも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 w:hint="eastAsia"/>
                                <w:sz w:val="56"/>
                              </w:rPr>
                              <w:t>笑顔になって</w:t>
                            </w:r>
                            <w:r w:rsidRPr="00A37693">
                              <w:rPr>
                                <w:rFonts w:ascii="AR PハイカラPOP体H04" w:eastAsia="AR PハイカラPOP体H04" w:hAnsi="AR PハイカラPOP体H04"/>
                                <w:sz w:val="56"/>
                              </w:rPr>
                              <w:t>いただければ幸いです。</w:t>
                            </w:r>
                          </w:p>
                          <w:p w:rsidR="00EA5868" w:rsidRDefault="00EA5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954.3pt;margin-top:276.25pt;width:1005.5pt;height:379.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" fillcolor="white [3201]" stroked="f" strokeweight=".5pt">
                <v:textbox>
                  <w:txbxContent>
                    <w:p w:rsidR="000428EA" w:rsidRDefault="00EA5868" w:rsidP="000428EA">
                      <w:pPr>
                        <w:ind w:firstLineChars="100" w:firstLine="560"/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</w:pPr>
                      <w:r w:rsidRPr="00A37693"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毎年開催しておりました、ふれあい祭りが</w:t>
                      </w:r>
                      <w:r w:rsidRPr="00A37693"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  <w:t>新型コロナウ</w:t>
                      </w:r>
                      <w:bookmarkStart w:id="1" w:name="_GoBack"/>
                      <w:bookmarkEnd w:id="1"/>
                      <w:r w:rsidRPr="00A37693"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  <w:t>イルス</w:t>
                      </w:r>
                      <w:r w:rsidRPr="00A37693"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により中止</w:t>
                      </w:r>
                      <w:r w:rsidRPr="00A37693"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  <w:t>となり、その</w:t>
                      </w:r>
                      <w:r w:rsidRPr="00A37693"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代替</w:t>
                      </w:r>
                      <w:r w:rsidRPr="00A37693"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  <w:t>として</w:t>
                      </w:r>
                      <w:r w:rsidRPr="00A37693">
                        <w:rPr>
                          <w:rFonts w:ascii="ＭＳ 明朝" w:eastAsia="ＭＳ 明朝" w:hAnsi="ＭＳ 明朝" w:cs="ＭＳ 明朝" w:hint="eastAsia"/>
                          <w:sz w:val="56"/>
                        </w:rPr>
                        <w:t>‶</w:t>
                      </w:r>
                      <w:r w:rsidRPr="00A37693"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karuizawaスマイルプロジェクト〟と</w:t>
                      </w:r>
                      <w:r w:rsidRPr="00A37693"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  <w:t>題して、</w:t>
                      </w:r>
                      <w:r w:rsidRPr="00A37693"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皆さまから</w:t>
                      </w:r>
                      <w:r w:rsidRPr="00A37693"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  <w:t>笑顔の</w:t>
                      </w:r>
                    </w:p>
                    <w:p w:rsidR="00EA5868" w:rsidRPr="00A37693" w:rsidRDefault="00EA5868" w:rsidP="000428EA">
                      <w:pPr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</w:pPr>
                      <w:r w:rsidRPr="00A37693"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写真をいただき、素敵な作品が出来ました。</w:t>
                      </w:r>
                    </w:p>
                    <w:p w:rsidR="00EA5868" w:rsidRPr="00A37693" w:rsidRDefault="001E0D08" w:rsidP="000428EA">
                      <w:pPr>
                        <w:ind w:firstLineChars="100" w:firstLine="560"/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</w:pPr>
                      <w:r w:rsidRPr="00A37693"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展示場所は</w:t>
                      </w:r>
                      <w:r w:rsidRPr="00A37693"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  <w:t>、</w:t>
                      </w:r>
                      <w:r w:rsidR="00EA5868" w:rsidRPr="00A37693"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軽井沢</w:t>
                      </w:r>
                      <w:r w:rsidR="00EA5868" w:rsidRPr="00A37693"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  <w:t>ニューアートミュージアム</w:t>
                      </w:r>
                      <w:r w:rsidR="00BE7C0E"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と</w:t>
                      </w:r>
                      <w:r w:rsidR="00EA5868" w:rsidRPr="00A37693"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  <w:t>軽井沢町中央公民館で</w:t>
                      </w:r>
                      <w:r w:rsidR="00BE7C0E"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すので、</w:t>
                      </w:r>
                      <w:r w:rsidR="00EA5868" w:rsidRPr="00A37693"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ご覧ください。</w:t>
                      </w:r>
                    </w:p>
                    <w:p w:rsidR="00A37693" w:rsidRPr="00A37693" w:rsidRDefault="00A37693">
                      <w:pPr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</w:pPr>
                      <w:r w:rsidRPr="00A37693"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たくさんの</w:t>
                      </w:r>
                      <w:r w:rsidRPr="00A37693"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  <w:t>ご参加ありがとうございました。</w:t>
                      </w:r>
                      <w:r w:rsidRPr="00A37693"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また、この作品を見ていただき</w:t>
                      </w:r>
                      <w:r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、</w:t>
                      </w:r>
                      <w:r w:rsidRPr="00A37693"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  <w:t>少しでも</w:t>
                      </w:r>
                      <w:r w:rsidRPr="00A37693">
                        <w:rPr>
                          <w:rFonts w:ascii="AR PハイカラPOP体H04" w:eastAsia="AR PハイカラPOP体H04" w:hAnsi="AR PハイカラPOP体H04" w:hint="eastAsia"/>
                          <w:sz w:val="56"/>
                        </w:rPr>
                        <w:t>笑顔になって</w:t>
                      </w:r>
                      <w:r w:rsidRPr="00A37693">
                        <w:rPr>
                          <w:rFonts w:ascii="AR PハイカラPOP体H04" w:eastAsia="AR PハイカラPOP体H04" w:hAnsi="AR PハイカラPOP体H04"/>
                          <w:sz w:val="56"/>
                        </w:rPr>
                        <w:t>いただければ幸いです。</w:t>
                      </w:r>
                    </w:p>
                    <w:p w:rsidR="00EA5868" w:rsidRDefault="00EA5868"/>
                  </w:txbxContent>
                </v:textbox>
                <w10:wrap anchorx="margin"/>
              </v:shape>
            </w:pict>
          </mc:Fallback>
        </mc:AlternateContent>
      </w:r>
      <w:r w:rsidR="00113B0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7472680</wp:posOffset>
            </wp:positionH>
            <wp:positionV relativeFrom="paragraph">
              <wp:posOffset>-1221543</wp:posOffset>
            </wp:positionV>
            <wp:extent cx="3100298" cy="2191407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1211104144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298" cy="219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B0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1220339</wp:posOffset>
            </wp:positionH>
            <wp:positionV relativeFrom="paragraph">
              <wp:posOffset>-1079916</wp:posOffset>
            </wp:positionV>
            <wp:extent cx="3019507" cy="213430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211104106-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507" cy="213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B0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3227847</wp:posOffset>
            </wp:positionH>
            <wp:positionV relativeFrom="paragraph">
              <wp:posOffset>-1221412</wp:posOffset>
            </wp:positionV>
            <wp:extent cx="3167045" cy="2238703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1211104124-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045" cy="2238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588B" w:rsidSect="00E8345E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B7" w:rsidRDefault="00B81CB7" w:rsidP="00FA3A08">
      <w:r>
        <w:separator/>
      </w:r>
    </w:p>
  </w:endnote>
  <w:endnote w:type="continuationSeparator" w:id="0">
    <w:p w:rsidR="00B81CB7" w:rsidRDefault="00B81CB7" w:rsidP="00FA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ハイカラPOP体H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B7" w:rsidRDefault="00B81CB7" w:rsidP="00FA3A08">
      <w:r>
        <w:separator/>
      </w:r>
    </w:p>
  </w:footnote>
  <w:footnote w:type="continuationSeparator" w:id="0">
    <w:p w:rsidR="00B81CB7" w:rsidRDefault="00B81CB7" w:rsidP="00FA3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5E"/>
    <w:rsid w:val="000428EA"/>
    <w:rsid w:val="00113B04"/>
    <w:rsid w:val="001E0D08"/>
    <w:rsid w:val="003355D0"/>
    <w:rsid w:val="003B588B"/>
    <w:rsid w:val="00844C5B"/>
    <w:rsid w:val="00970890"/>
    <w:rsid w:val="00A37693"/>
    <w:rsid w:val="00B8126A"/>
    <w:rsid w:val="00B81CB7"/>
    <w:rsid w:val="00BE7C0E"/>
    <w:rsid w:val="00CC21F2"/>
    <w:rsid w:val="00D931A3"/>
    <w:rsid w:val="00E8345E"/>
    <w:rsid w:val="00E951B0"/>
    <w:rsid w:val="00EA5868"/>
    <w:rsid w:val="00F06504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BD2CC-1BE1-4254-9FD7-4A6B29A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A08"/>
  </w:style>
  <w:style w:type="paragraph" w:styleId="a5">
    <w:name w:val="footer"/>
    <w:basedOn w:val="a"/>
    <w:link w:val="a6"/>
    <w:uiPriority w:val="99"/>
    <w:unhideWhenUsed/>
    <w:rsid w:val="00FA3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A08"/>
  </w:style>
  <w:style w:type="paragraph" w:styleId="a7">
    <w:name w:val="Balloon Text"/>
    <w:basedOn w:val="a"/>
    <w:link w:val="a8"/>
    <w:uiPriority w:val="99"/>
    <w:semiHidden/>
    <w:unhideWhenUsed/>
    <w:rsid w:val="00A37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地域福祉1</dc:creator>
  <cp:keywords/>
  <dc:description/>
  <cp:lastModifiedBy>地域福祉1</cp:lastModifiedBy>
  <cp:revision>4</cp:revision>
  <cp:lastPrinted>2021-01-28T07:09:00Z</cp:lastPrinted>
  <dcterms:created xsi:type="dcterms:W3CDTF">2021-01-28T02:50:00Z</dcterms:created>
  <dcterms:modified xsi:type="dcterms:W3CDTF">2021-02-01T00:17:00Z</dcterms:modified>
</cp:coreProperties>
</file>