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B00F" w14:textId="57843BAA" w:rsidR="00563372" w:rsidRPr="00333834" w:rsidRDefault="0007431A" w:rsidP="0007431A">
      <w:pPr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333834">
        <w:rPr>
          <w:rFonts w:ascii="BIZ UDゴシック" w:eastAsia="BIZ UDゴシック" w:hAnsi="BIZ UDゴシック" w:hint="eastAsia"/>
          <w:b/>
          <w:bCs/>
          <w:sz w:val="28"/>
        </w:rPr>
        <w:t>県域社会福祉団体配分事業</w:t>
      </w:r>
      <w:r w:rsidR="00C93C12" w:rsidRPr="00333834">
        <w:rPr>
          <w:rFonts w:ascii="BIZ UDゴシック" w:eastAsia="BIZ UDゴシック" w:hAnsi="BIZ UDゴシック" w:hint="eastAsia"/>
          <w:b/>
          <w:bCs/>
          <w:sz w:val="24"/>
          <w:szCs w:val="21"/>
        </w:rPr>
        <w:t>(令和</w:t>
      </w:r>
      <w:r w:rsidR="003E0F02" w:rsidRPr="003E0F02">
        <w:rPr>
          <w:rFonts w:ascii="BIZ UDゴシック" w:eastAsia="BIZ UDゴシック" w:hAnsi="BIZ UDゴシック" w:hint="eastAsia"/>
          <w:b/>
          <w:bCs/>
          <w:sz w:val="32"/>
          <w:szCs w:val="24"/>
          <w:u w:val="single"/>
        </w:rPr>
        <w:t>４</w:t>
      </w:r>
      <w:r w:rsidR="00C93C12" w:rsidRPr="00333834">
        <w:rPr>
          <w:rFonts w:ascii="BIZ UDゴシック" w:eastAsia="BIZ UDゴシック" w:hAnsi="BIZ UDゴシック" w:hint="eastAsia"/>
          <w:b/>
          <w:bCs/>
          <w:sz w:val="24"/>
          <w:szCs w:val="21"/>
        </w:rPr>
        <w:t>年度実施事業</w:t>
      </w:r>
      <w:r w:rsidR="00C93C12" w:rsidRPr="00333834">
        <w:rPr>
          <w:rFonts w:ascii="BIZ UDゴシック" w:eastAsia="BIZ UDゴシック" w:hAnsi="BIZ UDゴシック"/>
          <w:b/>
          <w:bCs/>
          <w:sz w:val="24"/>
          <w:szCs w:val="21"/>
        </w:rPr>
        <w:t>)</w:t>
      </w:r>
      <w:r w:rsidRPr="00333834">
        <w:rPr>
          <w:rFonts w:ascii="BIZ UDゴシック" w:eastAsia="BIZ UDゴシック" w:hAnsi="BIZ UDゴシック" w:hint="eastAsia"/>
          <w:b/>
          <w:bCs/>
          <w:sz w:val="28"/>
        </w:rPr>
        <w:t>申請書</w:t>
      </w:r>
    </w:p>
    <w:p w14:paraId="1F6D03D2" w14:textId="77777777" w:rsidR="0007431A" w:rsidRPr="006A119E" w:rsidRDefault="0007431A" w:rsidP="0007431A">
      <w:pPr>
        <w:rPr>
          <w:rFonts w:ascii="BIZ UD明朝 Medium" w:eastAsia="BIZ UD明朝 Medium" w:hAnsi="BIZ UD明朝 Medium"/>
        </w:rPr>
      </w:pPr>
    </w:p>
    <w:p w14:paraId="343856FF" w14:textId="77777777" w:rsidR="00023293" w:rsidRPr="006A119E" w:rsidRDefault="00023293" w:rsidP="0007431A">
      <w:pPr>
        <w:rPr>
          <w:rFonts w:ascii="BIZ UD明朝 Medium" w:eastAsia="BIZ UD明朝 Medium" w:hAnsi="BIZ UD明朝 Medium"/>
        </w:rPr>
      </w:pPr>
    </w:p>
    <w:p w14:paraId="706E47F4" w14:textId="77777777" w:rsidR="0007431A" w:rsidRPr="006A119E" w:rsidRDefault="0007431A" w:rsidP="0007431A">
      <w:pPr>
        <w:jc w:val="right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 xml:space="preserve">提出日　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6A119E">
        <w:rPr>
          <w:rFonts w:ascii="BIZ UD明朝 Medium" w:eastAsia="BIZ UD明朝 Medium" w:hAnsi="BIZ UD明朝 Medium" w:hint="eastAsia"/>
        </w:rPr>
        <w:t>年</w:t>
      </w:r>
      <w:r w:rsidR="00F062CA" w:rsidRPr="006A119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A119E">
        <w:rPr>
          <w:rFonts w:ascii="BIZ UD明朝 Medium" w:eastAsia="BIZ UD明朝 Medium" w:hAnsi="BIZ UD明朝 Medium" w:hint="eastAsia"/>
        </w:rPr>
        <w:t>月</w:t>
      </w:r>
      <w:r w:rsidR="00F062CA" w:rsidRPr="006A119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A119E">
        <w:rPr>
          <w:rFonts w:ascii="BIZ UD明朝 Medium" w:eastAsia="BIZ UD明朝 Medium" w:hAnsi="BIZ UD明朝 Medium" w:hint="eastAsia"/>
        </w:rPr>
        <w:t>日</w:t>
      </w:r>
    </w:p>
    <w:p w14:paraId="51CB5B3E" w14:textId="77777777" w:rsidR="0007431A" w:rsidRPr="006A119E" w:rsidRDefault="0007431A" w:rsidP="0007431A">
      <w:pPr>
        <w:jc w:val="left"/>
        <w:rPr>
          <w:rFonts w:ascii="BIZ UD明朝 Medium" w:eastAsia="BIZ UD明朝 Medium" w:hAnsi="BIZ UD明朝 Medium"/>
        </w:rPr>
      </w:pPr>
    </w:p>
    <w:p w14:paraId="01784041" w14:textId="77777777" w:rsidR="00F062CA" w:rsidRPr="006A119E" w:rsidRDefault="00F062CA" w:rsidP="0007431A">
      <w:pPr>
        <w:jc w:val="left"/>
        <w:rPr>
          <w:rFonts w:ascii="BIZ UD明朝 Medium" w:eastAsia="BIZ UD明朝 Medium" w:hAnsi="BIZ UD明朝 Medium"/>
        </w:rPr>
      </w:pPr>
    </w:p>
    <w:p w14:paraId="7D45B236" w14:textId="77777777" w:rsidR="0007431A" w:rsidRPr="006A119E" w:rsidRDefault="0007431A" w:rsidP="00910938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>社会福祉法人長野県共同募金会会長　様</w:t>
      </w:r>
    </w:p>
    <w:p w14:paraId="75D2AF16" w14:textId="77777777" w:rsidR="0007431A" w:rsidRPr="006A119E" w:rsidRDefault="0007431A" w:rsidP="0007431A">
      <w:pPr>
        <w:jc w:val="left"/>
        <w:rPr>
          <w:rFonts w:ascii="BIZ UD明朝 Medium" w:eastAsia="BIZ UD明朝 Medium" w:hAnsi="BIZ UD明朝 Medium"/>
        </w:rPr>
      </w:pPr>
    </w:p>
    <w:p w14:paraId="2E93D2E8" w14:textId="77777777" w:rsidR="00F062CA" w:rsidRPr="006A119E" w:rsidRDefault="00F062CA" w:rsidP="0007431A">
      <w:pPr>
        <w:jc w:val="left"/>
        <w:rPr>
          <w:rFonts w:ascii="BIZ UD明朝 Medium" w:eastAsia="BIZ UD明朝 Medium" w:hAnsi="BIZ UD明朝 Medium"/>
        </w:rPr>
      </w:pPr>
    </w:p>
    <w:p w14:paraId="780EE81E" w14:textId="77777777" w:rsidR="0007431A" w:rsidRPr="006A119E" w:rsidRDefault="0007431A" w:rsidP="0007431A">
      <w:pPr>
        <w:jc w:val="left"/>
        <w:rPr>
          <w:rFonts w:ascii="BIZ UD明朝 Medium" w:eastAsia="BIZ UD明朝 Medium" w:hAnsi="BIZ UD明朝 Medium"/>
          <w:u w:val="single"/>
        </w:rPr>
      </w:pPr>
      <w:r w:rsidRPr="006A119E">
        <w:rPr>
          <w:rFonts w:ascii="BIZ UD明朝 Medium" w:eastAsia="BIZ UD明朝 Medium" w:hAnsi="BIZ UD明朝 Medium" w:hint="eastAsia"/>
        </w:rPr>
        <w:t xml:space="preserve">　　　　　　　　　　　　　　　　　　団体名　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F062CA" w:rsidRPr="006A119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EEBBEEE" w14:textId="70B8351B" w:rsidR="0007431A" w:rsidRPr="006A119E" w:rsidRDefault="0007431A" w:rsidP="0007431A">
      <w:pPr>
        <w:jc w:val="left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  <w:r w:rsidRPr="006A119E">
        <w:rPr>
          <w:rFonts w:ascii="BIZ UD明朝 Medium" w:eastAsia="BIZ UD明朝 Medium" w:hAnsi="BIZ UD明朝 Medium" w:hint="eastAsia"/>
          <w:sz w:val="18"/>
        </w:rPr>
        <w:t>※法人の場合は法人格を</w:t>
      </w:r>
      <w:r w:rsidR="00A2370F">
        <w:rPr>
          <w:rFonts w:ascii="BIZ UD明朝 Medium" w:eastAsia="BIZ UD明朝 Medium" w:hAnsi="BIZ UD明朝 Medium" w:hint="eastAsia"/>
          <w:sz w:val="18"/>
        </w:rPr>
        <w:t>ご</w:t>
      </w:r>
      <w:r w:rsidRPr="006A119E">
        <w:rPr>
          <w:rFonts w:ascii="BIZ UD明朝 Medium" w:eastAsia="BIZ UD明朝 Medium" w:hAnsi="BIZ UD明朝 Medium" w:hint="eastAsia"/>
          <w:sz w:val="18"/>
        </w:rPr>
        <w:t>記入ください。</w:t>
      </w:r>
    </w:p>
    <w:p w14:paraId="6508B05D" w14:textId="77777777" w:rsidR="0007431A" w:rsidRPr="006A119E" w:rsidRDefault="0007431A" w:rsidP="0007431A">
      <w:pPr>
        <w:jc w:val="left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 xml:space="preserve">　　　　　　　　　　　　　　　　　　代表者　役職名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F062CA" w:rsidRPr="006A119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A119E">
        <w:rPr>
          <w:rFonts w:ascii="BIZ UD明朝 Medium" w:eastAsia="BIZ UD明朝 Medium" w:hAnsi="BIZ UD明朝 Medium" w:hint="eastAsia"/>
        </w:rPr>
        <w:t>氏名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F062CA" w:rsidRPr="006A119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160F92" w:rsidRPr="006A119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1962BC06" w14:textId="77777777" w:rsidR="0007431A" w:rsidRPr="006A119E" w:rsidRDefault="0007431A" w:rsidP="0007431A">
      <w:pPr>
        <w:jc w:val="left"/>
        <w:rPr>
          <w:rFonts w:ascii="BIZ UD明朝 Medium" w:eastAsia="BIZ UD明朝 Medium" w:hAnsi="BIZ UD明朝 Medium"/>
        </w:rPr>
      </w:pPr>
    </w:p>
    <w:p w14:paraId="7BD3FCA8" w14:textId="77777777" w:rsidR="0007431A" w:rsidRPr="006A119E" w:rsidRDefault="0007431A" w:rsidP="0007431A">
      <w:pPr>
        <w:jc w:val="left"/>
        <w:rPr>
          <w:rFonts w:ascii="BIZ UD明朝 Medium" w:eastAsia="BIZ UD明朝 Medium" w:hAnsi="BIZ UD明朝 Medium"/>
        </w:rPr>
      </w:pPr>
    </w:p>
    <w:p w14:paraId="0E90A801" w14:textId="77777777" w:rsidR="0007431A" w:rsidRPr="006A119E" w:rsidRDefault="0007431A" w:rsidP="00910938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>下記事業を実施したいので、必要書類を添えて共同募金配分事業の申請をします。</w:t>
      </w:r>
    </w:p>
    <w:p w14:paraId="5E89E249" w14:textId="77777777" w:rsidR="0007431A" w:rsidRPr="006A119E" w:rsidRDefault="0007431A" w:rsidP="0007431A">
      <w:pPr>
        <w:jc w:val="left"/>
        <w:rPr>
          <w:rFonts w:ascii="BIZ UD明朝 Medium" w:eastAsia="BIZ UD明朝 Medium" w:hAnsi="BIZ UD明朝 Medium"/>
        </w:rPr>
      </w:pPr>
    </w:p>
    <w:p w14:paraId="6ABB0600" w14:textId="77777777" w:rsidR="0007431A" w:rsidRPr="006A119E" w:rsidRDefault="0007431A" w:rsidP="0007431A">
      <w:pPr>
        <w:pStyle w:val="a3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>記</w:t>
      </w:r>
    </w:p>
    <w:p w14:paraId="23E21507" w14:textId="77777777" w:rsidR="0007431A" w:rsidRPr="006A119E" w:rsidRDefault="0007431A" w:rsidP="0007431A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2376"/>
        <w:gridCol w:w="426"/>
        <w:gridCol w:w="1977"/>
        <w:gridCol w:w="2151"/>
        <w:gridCol w:w="675"/>
      </w:tblGrid>
      <w:tr w:rsidR="00F062CA" w:rsidRPr="006A119E" w14:paraId="79F8472A" w14:textId="77777777" w:rsidTr="00160F92">
        <w:trPr>
          <w:trHeight w:val="864"/>
        </w:trPr>
        <w:tc>
          <w:tcPr>
            <w:tcW w:w="2137" w:type="dxa"/>
            <w:vAlign w:val="center"/>
          </w:tcPr>
          <w:p w14:paraId="334D7E04" w14:textId="77777777" w:rsidR="00F062CA" w:rsidRPr="006A119E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申請事業名</w:t>
            </w:r>
          </w:p>
          <w:p w14:paraId="3EE83C71" w14:textId="1F02AF4D" w:rsidR="00F062CA" w:rsidRPr="006A119E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  <w:sz w:val="18"/>
              </w:rPr>
              <w:t>(</w:t>
            </w:r>
            <w:r w:rsidR="001B34C0" w:rsidRPr="006A119E">
              <w:rPr>
                <w:rFonts w:ascii="BIZ UD明朝 Medium" w:eastAsia="BIZ UD明朝 Medium" w:hAnsi="BIZ UD明朝 Medium" w:hint="eastAsia"/>
                <w:sz w:val="18"/>
              </w:rPr>
              <w:t>令和</w:t>
            </w:r>
            <w:r w:rsidR="003E0F02" w:rsidRPr="006A119E">
              <w:rPr>
                <w:rFonts w:ascii="BIZ UDゴシック" w:eastAsia="BIZ UDゴシック" w:hAnsi="BIZ UDゴシック" w:hint="eastAsia"/>
                <w:b/>
                <w:bCs/>
                <w:sz w:val="20"/>
                <w:szCs w:val="24"/>
                <w:u w:val="single"/>
              </w:rPr>
              <w:t>４</w:t>
            </w:r>
            <w:r w:rsidRPr="006A119E">
              <w:rPr>
                <w:rFonts w:ascii="BIZ UD明朝 Medium" w:eastAsia="BIZ UD明朝 Medium" w:hAnsi="BIZ UD明朝 Medium" w:hint="eastAsia"/>
                <w:sz w:val="18"/>
              </w:rPr>
              <w:t>年度</w:t>
            </w:r>
            <w:r w:rsidR="00DA7FF7" w:rsidRPr="006A119E">
              <w:rPr>
                <w:rFonts w:ascii="BIZ UD明朝 Medium" w:eastAsia="BIZ UD明朝 Medium" w:hAnsi="BIZ UD明朝 Medium" w:hint="eastAsia"/>
                <w:sz w:val="18"/>
              </w:rPr>
              <w:t>実施</w:t>
            </w:r>
            <w:r w:rsidRPr="006A119E">
              <w:rPr>
                <w:rFonts w:ascii="BIZ UD明朝 Medium" w:eastAsia="BIZ UD明朝 Medium" w:hAnsi="BIZ UD明朝 Medium" w:hint="eastAsia"/>
                <w:sz w:val="18"/>
              </w:rPr>
              <w:t>事業</w:t>
            </w:r>
            <w:r w:rsidRPr="006A119E">
              <w:rPr>
                <w:rFonts w:ascii="BIZ UD明朝 Medium" w:eastAsia="BIZ UD明朝 Medium" w:hAnsi="BIZ UD明朝 Medium"/>
                <w:sz w:val="18"/>
              </w:rPr>
              <w:t>)</w:t>
            </w:r>
          </w:p>
        </w:tc>
        <w:tc>
          <w:tcPr>
            <w:tcW w:w="7605" w:type="dxa"/>
            <w:gridSpan w:val="5"/>
            <w:vAlign w:val="center"/>
          </w:tcPr>
          <w:p w14:paraId="6E637E7C" w14:textId="77777777" w:rsidR="00F062CA" w:rsidRPr="006A119E" w:rsidRDefault="00F062CA" w:rsidP="00F062C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062CA" w:rsidRPr="006A119E" w14:paraId="71AA5322" w14:textId="77777777" w:rsidTr="00160F92">
        <w:trPr>
          <w:trHeight w:val="848"/>
        </w:trPr>
        <w:tc>
          <w:tcPr>
            <w:tcW w:w="2137" w:type="dxa"/>
            <w:vAlign w:val="center"/>
          </w:tcPr>
          <w:p w14:paraId="7A5D5AFD" w14:textId="77777777" w:rsidR="00F062CA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事業費総額</w:t>
            </w:r>
          </w:p>
          <w:p w14:paraId="44CF1AA8" w14:textId="2188E486" w:rsidR="00137A57" w:rsidRPr="00137A57" w:rsidRDefault="00137A57" w:rsidP="00137A57">
            <w:pPr>
              <w:ind w:rightChars="-109" w:right="-229"/>
              <w:jc w:val="left"/>
              <w:rPr>
                <w:rFonts w:ascii="BIZ UD明朝 Medium" w:eastAsia="BIZ UD明朝 Medium" w:hAnsi="BIZ UD明朝 Medium"/>
                <w:sz w:val="15"/>
                <w:szCs w:val="15"/>
              </w:rPr>
            </w:pPr>
            <w:r w:rsidRPr="00137A57">
              <w:rPr>
                <w:rFonts w:ascii="BIZ UD明朝 Medium" w:eastAsia="BIZ UD明朝 Medium" w:hAnsi="BIZ UD明朝 Medium" w:hint="eastAsia"/>
                <w:sz w:val="15"/>
                <w:szCs w:val="15"/>
              </w:rPr>
              <w:t>（配分対象外経費を除いた額）</w:t>
            </w:r>
          </w:p>
        </w:tc>
        <w:tc>
          <w:tcPr>
            <w:tcW w:w="2376" w:type="dxa"/>
            <w:tcBorders>
              <w:right w:val="single" w:sz="4" w:space="0" w:color="FFFFFF" w:themeColor="background1"/>
            </w:tcBorders>
            <w:vAlign w:val="center"/>
          </w:tcPr>
          <w:p w14:paraId="583E775F" w14:textId="77777777" w:rsidR="00F062CA" w:rsidRPr="006A119E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6F765744" w14:textId="77777777" w:rsidR="00F062CA" w:rsidRPr="006A119E" w:rsidRDefault="00F062CA" w:rsidP="00F062CA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977" w:type="dxa"/>
            <w:vAlign w:val="center"/>
          </w:tcPr>
          <w:p w14:paraId="29FED127" w14:textId="77777777" w:rsidR="00F062CA" w:rsidRPr="006A119E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申請金額</w:t>
            </w:r>
          </w:p>
          <w:p w14:paraId="2FAA8BFA" w14:textId="77777777" w:rsidR="00F062CA" w:rsidRPr="006A119E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137A57">
              <w:rPr>
                <w:rFonts w:ascii="BIZ UD明朝 Medium" w:eastAsia="BIZ UD明朝 Medium" w:hAnsi="BIZ UD明朝 Medium" w:hint="eastAsia"/>
                <w:sz w:val="16"/>
                <w:szCs w:val="21"/>
              </w:rPr>
              <w:t>（千円</w:t>
            </w:r>
            <w:r w:rsidR="00160F92" w:rsidRPr="00137A57">
              <w:rPr>
                <w:rFonts w:ascii="BIZ UD明朝 Medium" w:eastAsia="BIZ UD明朝 Medium" w:hAnsi="BIZ UD明朝 Medium" w:hint="eastAsia"/>
                <w:sz w:val="16"/>
                <w:szCs w:val="21"/>
              </w:rPr>
              <w:t>未満切捨て</w:t>
            </w:r>
            <w:r w:rsidRPr="00137A57">
              <w:rPr>
                <w:rFonts w:ascii="BIZ UD明朝 Medium" w:eastAsia="BIZ UD明朝 Medium" w:hAnsi="BIZ UD明朝 Medium" w:hint="eastAsia"/>
                <w:sz w:val="16"/>
                <w:szCs w:val="21"/>
              </w:rPr>
              <w:t>）</w:t>
            </w:r>
          </w:p>
        </w:tc>
        <w:tc>
          <w:tcPr>
            <w:tcW w:w="2151" w:type="dxa"/>
            <w:tcBorders>
              <w:right w:val="single" w:sz="4" w:space="0" w:color="FFFFFF" w:themeColor="background1"/>
            </w:tcBorders>
            <w:vAlign w:val="center"/>
          </w:tcPr>
          <w:p w14:paraId="3CC8C23F" w14:textId="77777777" w:rsidR="00F062CA" w:rsidRPr="006A119E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5" w:type="dxa"/>
            <w:tcBorders>
              <w:left w:val="single" w:sz="4" w:space="0" w:color="FFFFFF" w:themeColor="background1"/>
            </w:tcBorders>
            <w:vAlign w:val="center"/>
          </w:tcPr>
          <w:p w14:paraId="7CD0CF36" w14:textId="77777777" w:rsidR="00F062CA" w:rsidRPr="006A119E" w:rsidRDefault="00160F92" w:rsidP="00160F92">
            <w:pPr>
              <w:ind w:leftChars="-104" w:hangingChars="104" w:hanging="218"/>
              <w:jc w:val="right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千</w:t>
            </w:r>
            <w:r w:rsidR="00F062CA" w:rsidRPr="006A119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0B01FF71" w14:textId="77777777" w:rsidR="00F062CA" w:rsidRPr="006A119E" w:rsidRDefault="00F062CA" w:rsidP="0007431A">
      <w:pPr>
        <w:rPr>
          <w:rFonts w:ascii="BIZ UD明朝 Medium" w:eastAsia="BIZ UD明朝 Medium" w:hAnsi="BIZ UD明朝 Medium"/>
        </w:rPr>
      </w:pPr>
    </w:p>
    <w:p w14:paraId="66B13BDC" w14:textId="7A77703D" w:rsidR="00F062CA" w:rsidRPr="006A119E" w:rsidRDefault="00A56195" w:rsidP="0007431A">
      <w:pPr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>■</w:t>
      </w:r>
      <w:r w:rsidR="001E7AF2" w:rsidRPr="006A119E">
        <w:rPr>
          <w:rFonts w:ascii="BIZ UD明朝 Medium" w:eastAsia="BIZ UD明朝 Medium" w:hAnsi="BIZ UD明朝 Medium" w:hint="eastAsia"/>
        </w:rPr>
        <w:t>添付書類</w:t>
      </w:r>
      <w:r w:rsidR="00DD30E2" w:rsidRPr="006A119E">
        <w:rPr>
          <w:rFonts w:ascii="BIZ UD明朝 Medium" w:eastAsia="BIZ UD明朝 Medium" w:hAnsi="BIZ UD明朝 Medium" w:hint="eastAsia"/>
        </w:rPr>
        <w:t>（</w:t>
      </w:r>
      <w:r w:rsidR="00550CD8" w:rsidRPr="006A119E">
        <w:rPr>
          <w:rFonts w:ascii="BIZ UD明朝 Medium" w:eastAsia="BIZ UD明朝 Medium" w:hAnsi="BIZ UD明朝 Medium" w:hint="eastAsia"/>
        </w:rPr>
        <w:t>該当する</w:t>
      </w:r>
      <w:r w:rsidR="005B703B" w:rsidRPr="006A119E">
        <w:rPr>
          <w:rFonts w:ascii="BIZ UD明朝 Medium" w:eastAsia="BIZ UD明朝 Medium" w:hAnsi="BIZ UD明朝 Medium" w:hint="eastAsia"/>
        </w:rPr>
        <w:t>書類について、</w:t>
      </w:r>
      <w:r w:rsidR="00527F95" w:rsidRPr="006A119E">
        <w:rPr>
          <w:rFonts w:ascii="BIZ UD明朝 Medium" w:eastAsia="BIZ UD明朝 Medium" w:hAnsi="BIZ UD明朝 Medium" w:hint="eastAsia"/>
        </w:rPr>
        <w:t>枠内に</w:t>
      </w:r>
      <w:r w:rsidR="006A119E" w:rsidRPr="006A119E">
        <w:rPr>
          <w:rFonts w:ascii="BIZ UD明朝 Medium" w:eastAsia="BIZ UD明朝 Medium" w:hAnsi="BIZ UD明朝 Medium" w:hint="eastAsia"/>
          <w:b/>
          <w:bCs/>
        </w:rPr>
        <w:t>✓</w:t>
      </w:r>
      <w:r w:rsidR="00550CD8" w:rsidRPr="006A119E">
        <w:rPr>
          <w:rFonts w:ascii="BIZ UD明朝 Medium" w:eastAsia="BIZ UD明朝 Medium" w:hAnsi="BIZ UD明朝 Medium" w:hint="eastAsia"/>
        </w:rPr>
        <w:t>を</w:t>
      </w:r>
      <w:r w:rsidR="001327C7">
        <w:rPr>
          <w:rFonts w:ascii="BIZ UD明朝 Medium" w:eastAsia="BIZ UD明朝 Medium" w:hAnsi="BIZ UD明朝 Medium" w:hint="eastAsia"/>
        </w:rPr>
        <w:t>ご</w:t>
      </w:r>
      <w:r w:rsidR="00550CD8" w:rsidRPr="006A119E">
        <w:rPr>
          <w:rFonts w:ascii="BIZ UD明朝 Medium" w:eastAsia="BIZ UD明朝 Medium" w:hAnsi="BIZ UD明朝 Medium" w:hint="eastAsia"/>
        </w:rPr>
        <w:t>記入ください。</w:t>
      </w:r>
      <w:r w:rsidR="00DD30E2" w:rsidRPr="006A119E">
        <w:rPr>
          <w:rFonts w:ascii="BIZ UD明朝 Medium" w:eastAsia="BIZ UD明朝 Medium" w:hAnsi="BIZ UD明朝 Medium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937"/>
        <w:gridCol w:w="3935"/>
      </w:tblGrid>
      <w:tr w:rsidR="00527F95" w:rsidRPr="006A119E" w14:paraId="2BC2C00E" w14:textId="77777777" w:rsidTr="00BB7BAD">
        <w:trPr>
          <w:trHeight w:val="386"/>
        </w:trPr>
        <w:tc>
          <w:tcPr>
            <w:tcW w:w="846" w:type="dxa"/>
          </w:tcPr>
          <w:p w14:paraId="38524E66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24" w:type="dxa"/>
            <w:vAlign w:val="center"/>
          </w:tcPr>
          <w:p w14:paraId="489672F9" w14:textId="73E7A97E" w:rsidR="00527F95" w:rsidRPr="006A119E" w:rsidRDefault="004E198B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団体概要書</w:t>
            </w:r>
          </w:p>
        </w:tc>
        <w:tc>
          <w:tcPr>
            <w:tcW w:w="937" w:type="dxa"/>
            <w:vAlign w:val="center"/>
          </w:tcPr>
          <w:p w14:paraId="4EC5A514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35" w:type="dxa"/>
            <w:vAlign w:val="center"/>
          </w:tcPr>
          <w:p w14:paraId="0F5ADC51" w14:textId="2AE8459C" w:rsidR="00527F95" w:rsidRPr="006A119E" w:rsidRDefault="00527F95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役員名簿</w:t>
            </w:r>
          </w:p>
        </w:tc>
      </w:tr>
      <w:tr w:rsidR="00527F95" w:rsidRPr="006A119E" w14:paraId="48A01A6A" w14:textId="77777777" w:rsidTr="00BB7BAD">
        <w:trPr>
          <w:trHeight w:val="386"/>
        </w:trPr>
        <w:tc>
          <w:tcPr>
            <w:tcW w:w="846" w:type="dxa"/>
          </w:tcPr>
          <w:p w14:paraId="694EAE81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24" w:type="dxa"/>
            <w:vAlign w:val="center"/>
          </w:tcPr>
          <w:p w14:paraId="0A896767" w14:textId="195E2B41" w:rsidR="00527F95" w:rsidRPr="006A119E" w:rsidRDefault="004E198B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申請事業計画書</w:t>
            </w:r>
          </w:p>
        </w:tc>
        <w:tc>
          <w:tcPr>
            <w:tcW w:w="937" w:type="dxa"/>
            <w:vAlign w:val="center"/>
          </w:tcPr>
          <w:p w14:paraId="54509A68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35" w:type="dxa"/>
            <w:vAlign w:val="center"/>
          </w:tcPr>
          <w:p w14:paraId="33406644" w14:textId="35D56044" w:rsidR="00527F95" w:rsidRPr="006A119E" w:rsidRDefault="00527F95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令和２年度事業報告書・決算書</w:t>
            </w:r>
          </w:p>
        </w:tc>
      </w:tr>
      <w:tr w:rsidR="00527F95" w:rsidRPr="006A119E" w14:paraId="370F4A5A" w14:textId="77777777" w:rsidTr="00BB7BAD">
        <w:trPr>
          <w:trHeight w:val="386"/>
        </w:trPr>
        <w:tc>
          <w:tcPr>
            <w:tcW w:w="846" w:type="dxa"/>
          </w:tcPr>
          <w:p w14:paraId="41223AEF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24" w:type="dxa"/>
            <w:vAlign w:val="center"/>
          </w:tcPr>
          <w:p w14:paraId="593BC847" w14:textId="77777777" w:rsidR="00527F95" w:rsidRPr="006A119E" w:rsidRDefault="00527F95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経費積算書</w:t>
            </w:r>
          </w:p>
        </w:tc>
        <w:tc>
          <w:tcPr>
            <w:tcW w:w="937" w:type="dxa"/>
            <w:vAlign w:val="center"/>
          </w:tcPr>
          <w:p w14:paraId="657F2362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35" w:type="dxa"/>
            <w:vAlign w:val="center"/>
          </w:tcPr>
          <w:p w14:paraId="597D4D67" w14:textId="50C2C6EB" w:rsidR="00527F95" w:rsidRPr="006A119E" w:rsidRDefault="00527F95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見積書</w:t>
            </w:r>
            <w:r w:rsidR="002F25D2">
              <w:rPr>
                <w:rFonts w:ascii="BIZ UD明朝 Medium" w:eastAsia="BIZ UD明朝 Medium" w:hAnsi="BIZ UD明朝 Medium" w:hint="eastAsia"/>
              </w:rPr>
              <w:t>・</w:t>
            </w:r>
            <w:r w:rsidRPr="006A119E">
              <w:rPr>
                <w:rFonts w:ascii="BIZ UD明朝 Medium" w:eastAsia="BIZ UD明朝 Medium" w:hAnsi="BIZ UD明朝 Medium" w:hint="eastAsia"/>
              </w:rPr>
              <w:t>カタログの写し</w:t>
            </w:r>
            <w:r w:rsidRPr="002F25D2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（備品購入の場合）</w:t>
            </w:r>
          </w:p>
        </w:tc>
      </w:tr>
      <w:tr w:rsidR="00527F95" w:rsidRPr="006A119E" w14:paraId="6124FE13" w14:textId="77777777" w:rsidTr="00BB7BAD">
        <w:trPr>
          <w:trHeight w:val="386"/>
        </w:trPr>
        <w:tc>
          <w:tcPr>
            <w:tcW w:w="846" w:type="dxa"/>
          </w:tcPr>
          <w:p w14:paraId="60A421AE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24" w:type="dxa"/>
            <w:vAlign w:val="center"/>
          </w:tcPr>
          <w:p w14:paraId="13ACF8E4" w14:textId="6619FA1F" w:rsidR="00527F95" w:rsidRPr="006A119E" w:rsidRDefault="00527F95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定款・寄付行為・会則・規約の写し</w:t>
            </w:r>
            <w:r w:rsidRPr="006A119E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  <w:tc>
          <w:tcPr>
            <w:tcW w:w="937" w:type="dxa"/>
            <w:vAlign w:val="center"/>
          </w:tcPr>
          <w:p w14:paraId="6DD4ECC9" w14:textId="77777777" w:rsidR="00527F95" w:rsidRPr="006A119E" w:rsidRDefault="00527F95" w:rsidP="00527F9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35" w:type="dxa"/>
            <w:vAlign w:val="center"/>
          </w:tcPr>
          <w:p w14:paraId="1C8CD06F" w14:textId="0A7ACCAF" w:rsidR="00527F95" w:rsidRPr="006A119E" w:rsidRDefault="00527F95" w:rsidP="00527F95">
            <w:pPr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その他（　　　　　　　　　　　　　）</w:t>
            </w:r>
          </w:p>
        </w:tc>
      </w:tr>
    </w:tbl>
    <w:p w14:paraId="28E83B50" w14:textId="01B74A1F" w:rsidR="001E7AF2" w:rsidRPr="006A119E" w:rsidRDefault="003E0F02" w:rsidP="0007431A">
      <w:pPr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 xml:space="preserve">※ </w:t>
      </w:r>
      <w:r w:rsidR="00FC7665" w:rsidRPr="006A119E">
        <w:rPr>
          <w:rFonts w:ascii="BIZ UD明朝 Medium" w:eastAsia="BIZ UD明朝 Medium" w:hAnsi="BIZ UD明朝 Medium" w:hint="eastAsia"/>
        </w:rPr>
        <w:t>申請</w:t>
      </w:r>
      <w:r w:rsidR="00527F95" w:rsidRPr="006A119E">
        <w:rPr>
          <w:rFonts w:ascii="BIZ UD明朝 Medium" w:eastAsia="BIZ UD明朝 Medium" w:hAnsi="BIZ UD明朝 Medium" w:hint="eastAsia"/>
        </w:rPr>
        <w:t>事業を複数年実施する場合は、</w:t>
      </w:r>
      <w:r w:rsidRPr="006A119E">
        <w:rPr>
          <w:rFonts w:ascii="BIZ UD明朝 Medium" w:eastAsia="BIZ UD明朝 Medium" w:hAnsi="BIZ UD明朝 Medium" w:hint="eastAsia"/>
        </w:rPr>
        <w:t>第1回目の申請</w:t>
      </w:r>
      <w:r w:rsidR="00527F95" w:rsidRPr="006A119E">
        <w:rPr>
          <w:rFonts w:ascii="BIZ UD明朝 Medium" w:eastAsia="BIZ UD明朝 Medium" w:hAnsi="BIZ UD明朝 Medium" w:hint="eastAsia"/>
        </w:rPr>
        <w:t>時</w:t>
      </w:r>
      <w:r w:rsidRPr="006A119E">
        <w:rPr>
          <w:rFonts w:ascii="BIZ UD明朝 Medium" w:eastAsia="BIZ UD明朝 Medium" w:hAnsi="BIZ UD明朝 Medium" w:hint="eastAsia"/>
        </w:rPr>
        <w:t>のみ</w:t>
      </w:r>
      <w:r w:rsidR="00901343">
        <w:rPr>
          <w:rFonts w:ascii="BIZ UD明朝 Medium" w:eastAsia="BIZ UD明朝 Medium" w:hAnsi="BIZ UD明朝 Medium" w:hint="eastAsia"/>
        </w:rPr>
        <w:t>ご</w:t>
      </w:r>
      <w:r w:rsidRPr="006A119E">
        <w:rPr>
          <w:rFonts w:ascii="BIZ UD明朝 Medium" w:eastAsia="BIZ UD明朝 Medium" w:hAnsi="BIZ UD明朝 Medium" w:hint="eastAsia"/>
        </w:rPr>
        <w:t>提出ください。</w:t>
      </w:r>
    </w:p>
    <w:p w14:paraId="34FC18D9" w14:textId="59700FD9" w:rsidR="00A56195" w:rsidRPr="006A119E" w:rsidRDefault="00A56195" w:rsidP="0007431A">
      <w:pPr>
        <w:rPr>
          <w:rFonts w:ascii="BIZ UD明朝 Medium" w:eastAsia="BIZ UD明朝 Medium" w:hAnsi="BIZ UD明朝 Medium"/>
        </w:rPr>
      </w:pPr>
    </w:p>
    <w:p w14:paraId="4835B29E" w14:textId="26125BDA" w:rsidR="00521273" w:rsidRPr="001327C7" w:rsidRDefault="00521273" w:rsidP="00521273">
      <w:pPr>
        <w:rPr>
          <w:rFonts w:ascii="BIZ UD明朝 Medium" w:eastAsia="BIZ UD明朝 Medium" w:hAnsi="BIZ UD明朝 Medium"/>
        </w:rPr>
      </w:pPr>
      <w:r w:rsidRPr="00132EC3">
        <w:rPr>
          <w:rFonts w:ascii="BIZ UD明朝 Medium" w:eastAsia="BIZ UD明朝 Medium" w:hAnsi="BIZ UD明朝 Medium" w:hint="eastAsia"/>
          <w:b/>
          <w:bCs/>
        </w:rPr>
        <w:t>■</w:t>
      </w:r>
      <w:r w:rsidRPr="00A53207">
        <w:rPr>
          <w:rFonts w:ascii="BIZ UD明朝 Medium" w:eastAsia="BIZ UD明朝 Medium" w:hAnsi="BIZ UD明朝 Medium" w:hint="eastAsia"/>
        </w:rPr>
        <w:t>共同募金運動</w:t>
      </w:r>
      <w:r w:rsidRPr="001327C7">
        <w:rPr>
          <w:rFonts w:ascii="BIZ UD明朝 Medium" w:eastAsia="BIZ UD明朝 Medium" w:hAnsi="BIZ UD明朝 Medium" w:hint="eastAsia"/>
          <w:szCs w:val="24"/>
        </w:rPr>
        <w:t>（参加協力できる場合は、その方法等について枠内に✓を</w:t>
      </w:r>
      <w:r w:rsidR="001327C7" w:rsidRPr="001327C7">
        <w:rPr>
          <w:rFonts w:ascii="BIZ UD明朝 Medium" w:eastAsia="BIZ UD明朝 Medium" w:hAnsi="BIZ UD明朝 Medium" w:hint="eastAsia"/>
          <w:szCs w:val="24"/>
        </w:rPr>
        <w:t>ご</w:t>
      </w:r>
      <w:r w:rsidRPr="001327C7">
        <w:rPr>
          <w:rFonts w:ascii="BIZ UD明朝 Medium" w:eastAsia="BIZ UD明朝 Medium" w:hAnsi="BIZ UD明朝 Medium" w:hint="eastAsia"/>
          <w:szCs w:val="24"/>
        </w:rPr>
        <w:t>記入ください。）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521273" w14:paraId="720ACAF2" w14:textId="77777777" w:rsidTr="00172963">
        <w:trPr>
          <w:trHeight w:val="4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226F9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66DF48E" w14:textId="737F6FB5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会報</w:t>
            </w:r>
            <w:r w:rsidR="005D429B">
              <w:rPr>
                <w:rFonts w:ascii="BIZ UDP明朝 Medium" w:eastAsia="BIZ UDP明朝 Medium" w:hAnsi="BIZ UDP明朝 Medium" w:hint="eastAsia"/>
                <w:sz w:val="20"/>
              </w:rPr>
              <w:t>・</w:t>
            </w:r>
            <w:r w:rsidR="00A53207">
              <w:rPr>
                <w:rFonts w:ascii="BIZ UDP明朝 Medium" w:eastAsia="BIZ UDP明朝 Medium" w:hAnsi="BIZ UDP明朝 Medium" w:hint="eastAsia"/>
                <w:sz w:val="20"/>
              </w:rPr>
              <w:t>ホームページ</w:t>
            </w: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で募金協力を呼びかける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34B93BF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FEE03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ポスター・チラシで募金協力を呼びかける</w:t>
            </w:r>
          </w:p>
        </w:tc>
      </w:tr>
      <w:tr w:rsidR="00521273" w14:paraId="0A477A89" w14:textId="77777777" w:rsidTr="00172963">
        <w:trPr>
          <w:trHeight w:val="487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318884C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F31921D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主催行事・イベントで募金協力を呼びかける</w:t>
            </w:r>
          </w:p>
        </w:tc>
        <w:tc>
          <w:tcPr>
            <w:tcW w:w="709" w:type="dxa"/>
            <w:vAlign w:val="center"/>
          </w:tcPr>
          <w:p w14:paraId="2BBF5FD1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vAlign w:val="center"/>
          </w:tcPr>
          <w:p w14:paraId="67CBA360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団体の会員・協力者に募金協力を呼びかける</w:t>
            </w:r>
          </w:p>
        </w:tc>
      </w:tr>
      <w:tr w:rsidR="00521273" w14:paraId="3438420F" w14:textId="77777777" w:rsidTr="00172963">
        <w:trPr>
          <w:trHeight w:val="487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73349961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43ED269C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団体の役職員に募金協力を呼びかける</w:t>
            </w:r>
          </w:p>
        </w:tc>
        <w:tc>
          <w:tcPr>
            <w:tcW w:w="709" w:type="dxa"/>
            <w:vAlign w:val="center"/>
          </w:tcPr>
          <w:p w14:paraId="7BEEF89F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vAlign w:val="center"/>
          </w:tcPr>
          <w:p w14:paraId="19C4F6AE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寄付付きクオカード・図書カード等を購入する</w:t>
            </w:r>
          </w:p>
        </w:tc>
      </w:tr>
      <w:tr w:rsidR="00521273" w14:paraId="5AC6E907" w14:textId="77777777" w:rsidTr="00172963">
        <w:trPr>
          <w:trHeight w:val="487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6D4B12E9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4217033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団体事務所・施設等に募金箱を設置する</w:t>
            </w:r>
          </w:p>
        </w:tc>
        <w:tc>
          <w:tcPr>
            <w:tcW w:w="709" w:type="dxa"/>
            <w:vAlign w:val="center"/>
          </w:tcPr>
          <w:p w14:paraId="41DA4299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vAlign w:val="center"/>
          </w:tcPr>
          <w:p w14:paraId="6D39BAFA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街頭募金に参加して募金協力を呼びかける</w:t>
            </w:r>
          </w:p>
        </w:tc>
      </w:tr>
      <w:tr w:rsidR="00521273" w14:paraId="77C4FE60" w14:textId="77777777" w:rsidTr="00172963">
        <w:trPr>
          <w:trHeight w:val="487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1BE69414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7CB7145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募金開始式・集い等で募金協力を呼びかける</w:t>
            </w:r>
          </w:p>
        </w:tc>
        <w:tc>
          <w:tcPr>
            <w:tcW w:w="709" w:type="dxa"/>
            <w:vAlign w:val="center"/>
          </w:tcPr>
          <w:p w14:paraId="52C55223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218" w:type="dxa"/>
            <w:tcBorders>
              <w:right w:val="single" w:sz="4" w:space="0" w:color="auto"/>
            </w:tcBorders>
            <w:vAlign w:val="center"/>
          </w:tcPr>
          <w:p w14:paraId="76ECDC1B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個人的に募金に協力する</w:t>
            </w:r>
          </w:p>
        </w:tc>
      </w:tr>
      <w:tr w:rsidR="00521273" w14:paraId="359AECC4" w14:textId="77777777" w:rsidTr="00172963">
        <w:trPr>
          <w:trHeight w:val="48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FB1C5" w14:textId="77777777" w:rsidR="00521273" w:rsidRPr="006A119E" w:rsidRDefault="00521273" w:rsidP="00C504FE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90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3A704" w14:textId="77777777" w:rsidR="00521273" w:rsidRPr="006A119E" w:rsidRDefault="00521273" w:rsidP="00C504FE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その他➡</w:t>
            </w:r>
          </w:p>
        </w:tc>
      </w:tr>
    </w:tbl>
    <w:p w14:paraId="1CD9D897" w14:textId="1E39B024" w:rsidR="00C212A9" w:rsidRPr="006A119E" w:rsidRDefault="00C212A9" w:rsidP="00A13FC9">
      <w:pPr>
        <w:spacing w:line="340" w:lineRule="exact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6A119E">
        <w:rPr>
          <w:rFonts w:ascii="BIZ UDゴシック" w:eastAsia="BIZ UDゴシック" w:hAnsi="BIZ UDゴシック" w:hint="eastAsia"/>
          <w:b/>
          <w:bCs/>
          <w:sz w:val="28"/>
        </w:rPr>
        <w:lastRenderedPageBreak/>
        <w:t>団体概要書</w:t>
      </w:r>
    </w:p>
    <w:p w14:paraId="6C56E3B5" w14:textId="77777777" w:rsidR="00A13FC9" w:rsidRPr="00132EC3" w:rsidRDefault="00A13FC9" w:rsidP="004C1208">
      <w:pPr>
        <w:spacing w:line="340" w:lineRule="exact"/>
        <w:jc w:val="left"/>
        <w:rPr>
          <w:rFonts w:ascii="BIZ UD明朝 Medium" w:eastAsia="BIZ UD明朝 Medium" w:hAnsi="BIZ UD明朝 Medium"/>
          <w:b/>
          <w:bCs/>
          <w:szCs w:val="21"/>
        </w:rPr>
      </w:pPr>
      <w:r w:rsidRPr="00132EC3">
        <w:rPr>
          <w:rFonts w:ascii="BIZ UD明朝 Medium" w:eastAsia="BIZ UD明朝 Medium" w:hAnsi="BIZ UD明朝 Medium" w:hint="eastAsia"/>
          <w:b/>
          <w:bCs/>
          <w:szCs w:val="21"/>
        </w:rPr>
        <w:t>■団体情報</w:t>
      </w:r>
    </w:p>
    <w:tbl>
      <w:tblPr>
        <w:tblW w:w="993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088"/>
        <w:gridCol w:w="30"/>
        <w:gridCol w:w="1535"/>
        <w:gridCol w:w="1200"/>
        <w:gridCol w:w="157"/>
        <w:gridCol w:w="1113"/>
        <w:gridCol w:w="296"/>
        <w:gridCol w:w="1419"/>
        <w:gridCol w:w="1700"/>
      </w:tblGrid>
      <w:tr w:rsidR="009502E5" w14:paraId="1D1AA227" w14:textId="77777777" w:rsidTr="004351A7">
        <w:trPr>
          <w:trHeight w:val="95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6A8233" w14:textId="7BE71610" w:rsidR="009502E5" w:rsidRPr="006A119E" w:rsidRDefault="009502E5" w:rsidP="009502E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団</w:t>
            </w:r>
            <w:r w:rsidR="006A119E" w:rsidRPr="006A119E">
              <w:rPr>
                <w:rFonts w:ascii="BIZ UDP明朝 Medium" w:eastAsia="BIZ UDP明朝 Medium" w:hAnsi="BIZ UDP明朝 Medium" w:hint="eastAsia"/>
                <w:sz w:val="20"/>
              </w:rPr>
              <w:t xml:space="preserve"> </w:t>
            </w: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体</w:t>
            </w:r>
            <w:r w:rsidR="006A119E" w:rsidRPr="006A119E">
              <w:rPr>
                <w:rFonts w:ascii="BIZ UDP明朝 Medium" w:eastAsia="BIZ UDP明朝 Medium" w:hAnsi="BIZ UDP明朝 Medium" w:hint="eastAsia"/>
                <w:sz w:val="20"/>
              </w:rPr>
              <w:t xml:space="preserve"> </w:t>
            </w: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名</w:t>
            </w:r>
          </w:p>
          <w:p w14:paraId="7D11CAA5" w14:textId="77777777" w:rsidR="009502E5" w:rsidRPr="006A119E" w:rsidRDefault="009502E5" w:rsidP="009502E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</w:rPr>
              <w:t>※法人格をご記入ください。</w:t>
            </w:r>
          </w:p>
        </w:tc>
        <w:tc>
          <w:tcPr>
            <w:tcW w:w="8538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982044" w14:textId="77777777" w:rsidR="009502E5" w:rsidRPr="006A119E" w:rsidRDefault="009502E5" w:rsidP="009502E5">
            <w:pPr>
              <w:rPr>
                <w:rFonts w:ascii="BIZ UDP明朝 Medium" w:eastAsia="BIZ UDP明朝 Medium" w:hAnsi="BIZ UDP明朝 Medium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</w:rPr>
              <w:t>(ふりがな)</w:t>
            </w:r>
          </w:p>
        </w:tc>
      </w:tr>
      <w:tr w:rsidR="009502E5" w14:paraId="601D119A" w14:textId="77777777" w:rsidTr="009B33AF">
        <w:trPr>
          <w:trHeight w:val="672"/>
        </w:trPr>
        <w:tc>
          <w:tcPr>
            <w:tcW w:w="1395" w:type="dxa"/>
            <w:vMerge/>
            <w:tcBorders>
              <w:left w:val="single" w:sz="12" w:space="0" w:color="auto"/>
            </w:tcBorders>
          </w:tcPr>
          <w:p w14:paraId="21CB76A8" w14:textId="77777777" w:rsidR="009502E5" w:rsidRPr="006A119E" w:rsidRDefault="009502E5" w:rsidP="009502E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38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3BF42" w14:textId="77777777" w:rsidR="009502E5" w:rsidRPr="006A119E" w:rsidRDefault="009502E5" w:rsidP="009502E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A4846" w14:paraId="26BC1732" w14:textId="77777777" w:rsidTr="000D5BC3">
        <w:trPr>
          <w:trHeight w:val="210"/>
        </w:trPr>
        <w:tc>
          <w:tcPr>
            <w:tcW w:w="1395" w:type="dxa"/>
            <w:vMerge w:val="restart"/>
            <w:tcBorders>
              <w:left w:val="single" w:sz="12" w:space="0" w:color="auto"/>
            </w:tcBorders>
            <w:vAlign w:val="center"/>
          </w:tcPr>
          <w:p w14:paraId="56393DDA" w14:textId="77777777" w:rsidR="005A4846" w:rsidRPr="006A119E" w:rsidRDefault="005A4846" w:rsidP="003F593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　表　者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14:paraId="6D06A62A" w14:textId="77777777" w:rsidR="005A4846" w:rsidRPr="006A119E" w:rsidRDefault="005A4846" w:rsidP="003F593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役職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14:paraId="33218E86" w14:textId="77777777" w:rsidR="005A4846" w:rsidRPr="006A119E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2965687F" w14:textId="77777777" w:rsidR="005A4846" w:rsidRPr="006A119E" w:rsidRDefault="005A4846" w:rsidP="003F593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4846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ふりがな</w:t>
                  </w:r>
                </w:rt>
                <w:rubyBase>
                  <w:r w:rsidR="005A4846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1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66A45B" w14:textId="77777777" w:rsidR="005A4846" w:rsidRPr="006A119E" w:rsidRDefault="005A4846" w:rsidP="009502E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A4846" w14:paraId="4628CE30" w14:textId="77777777" w:rsidTr="000D5BC3">
        <w:trPr>
          <w:trHeight w:val="554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14:paraId="2DA7CD59" w14:textId="77777777" w:rsidR="005A4846" w:rsidRPr="006A119E" w:rsidRDefault="005A4846" w:rsidP="003F593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197DA49A" w14:textId="77777777" w:rsidR="005A4846" w:rsidRPr="006A119E" w:rsidRDefault="005A4846" w:rsidP="003F593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14:paraId="0420768D" w14:textId="77777777" w:rsidR="005A4846" w:rsidRPr="006A119E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14:paraId="6C70A116" w14:textId="77777777" w:rsidR="005A4846" w:rsidRPr="006A119E" w:rsidRDefault="005A4846" w:rsidP="003F593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41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7E0CD17" w14:textId="77777777" w:rsidR="005A4846" w:rsidRPr="006A119E" w:rsidRDefault="005A4846" w:rsidP="009502E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A4846" w14:paraId="16860FE5" w14:textId="77777777" w:rsidTr="005A4846">
        <w:trPr>
          <w:trHeight w:val="2104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18D28E5E" w14:textId="77777777" w:rsidR="005A4846" w:rsidRPr="006A119E" w:rsidRDefault="005A4846" w:rsidP="006C338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団体の住所</w:t>
            </w:r>
          </w:p>
          <w:p w14:paraId="60AC5E46" w14:textId="77777777" w:rsidR="005A4846" w:rsidRPr="006A119E" w:rsidRDefault="005A4846" w:rsidP="007915A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※個人の場合</w:t>
            </w:r>
          </w:p>
          <w:p w14:paraId="4FA99120" w14:textId="77777777" w:rsidR="005A4846" w:rsidRPr="006A119E" w:rsidRDefault="005A4846" w:rsidP="007915A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は様方をご記入ください。</w:t>
            </w:r>
          </w:p>
          <w:p w14:paraId="37314F78" w14:textId="77777777" w:rsidR="005A4846" w:rsidRPr="006A119E" w:rsidRDefault="005A4846" w:rsidP="007915AF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書類送付先は</w:t>
            </w:r>
          </w:p>
          <w:p w14:paraId="79C27612" w14:textId="77777777" w:rsidR="005A4846" w:rsidRPr="006A119E" w:rsidRDefault="005A4846" w:rsidP="00610AD2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本会が送付する通知等の受取先をご記入ください。</w:t>
            </w:r>
          </w:p>
        </w:tc>
        <w:tc>
          <w:tcPr>
            <w:tcW w:w="8538" w:type="dxa"/>
            <w:gridSpan w:val="9"/>
            <w:tcBorders>
              <w:right w:val="single" w:sz="12" w:space="0" w:color="auto"/>
            </w:tcBorders>
          </w:tcPr>
          <w:p w14:paraId="34389BAF" w14:textId="77777777" w:rsidR="005A4846" w:rsidRPr="006A119E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（団体事務局）〒</w:t>
            </w:r>
          </w:p>
          <w:p w14:paraId="7AB947E3" w14:textId="65561A47" w:rsidR="005A4846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33AFB3F" w14:textId="77777777" w:rsidR="005A4846" w:rsidRPr="006A119E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107BBF6" w14:textId="77777777" w:rsidR="005A4846" w:rsidRPr="006A119E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（書類送付先）〒</w:t>
            </w:r>
          </w:p>
          <w:p w14:paraId="4A856A1F" w14:textId="77777777" w:rsidR="005A4846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4ABA8E91" w14:textId="77777777" w:rsidR="005A4846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0C2A6CF" w14:textId="3B5F1BCE" w:rsidR="005A4846" w:rsidRPr="006A119E" w:rsidRDefault="005A4846" w:rsidP="009502E5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A7592" w14:paraId="58878DF1" w14:textId="77777777" w:rsidTr="000D5BC3">
        <w:trPr>
          <w:trHeight w:val="264"/>
        </w:trPr>
        <w:tc>
          <w:tcPr>
            <w:tcW w:w="1395" w:type="dxa"/>
            <w:vMerge w:val="restart"/>
            <w:tcBorders>
              <w:left w:val="single" w:sz="12" w:space="0" w:color="auto"/>
            </w:tcBorders>
            <w:vAlign w:val="center"/>
          </w:tcPr>
          <w:p w14:paraId="7821E83D" w14:textId="77777777" w:rsidR="00EA7592" w:rsidRPr="006A119E" w:rsidRDefault="00EA7592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　当　者</w:t>
            </w:r>
          </w:p>
        </w:tc>
        <w:tc>
          <w:tcPr>
            <w:tcW w:w="1088" w:type="dxa"/>
            <w:vMerge w:val="restart"/>
            <w:vAlign w:val="center"/>
          </w:tcPr>
          <w:p w14:paraId="47D7550F" w14:textId="0B05FCCA" w:rsidR="00EA7592" w:rsidRPr="006A119E" w:rsidRDefault="00EA7592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592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ふりがな</w:t>
                  </w:r>
                </w:rt>
                <w:rubyBase>
                  <w:r w:rsidR="00EA7592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22" w:type="dxa"/>
            <w:gridSpan w:val="4"/>
            <w:tcBorders>
              <w:bottom w:val="dotted" w:sz="4" w:space="0" w:color="auto"/>
            </w:tcBorders>
            <w:vAlign w:val="center"/>
          </w:tcPr>
          <w:p w14:paraId="2AE705AE" w14:textId="77777777" w:rsidR="00EA7592" w:rsidRPr="006A119E" w:rsidRDefault="00EA7592" w:rsidP="004351A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7BD1A6E5" w14:textId="1B8A7E78" w:rsidR="00EA7592" w:rsidRPr="006A119E" w:rsidRDefault="00EA7592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</w:p>
        </w:tc>
        <w:tc>
          <w:tcPr>
            <w:tcW w:w="34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4FC925B" w14:textId="77777777" w:rsidR="00EA7592" w:rsidRPr="006A119E" w:rsidRDefault="00EA7592" w:rsidP="004351A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A7592" w14:paraId="14456851" w14:textId="77777777" w:rsidTr="000D5BC3">
        <w:trPr>
          <w:trHeight w:val="585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14:paraId="4878F735" w14:textId="77777777" w:rsidR="00EA7592" w:rsidRPr="006A119E" w:rsidRDefault="00EA7592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14:paraId="63B088F0" w14:textId="77777777" w:rsidR="00EA7592" w:rsidRPr="006A119E" w:rsidRDefault="00EA7592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22" w:type="dxa"/>
            <w:gridSpan w:val="4"/>
            <w:tcBorders>
              <w:top w:val="dotted" w:sz="4" w:space="0" w:color="auto"/>
            </w:tcBorders>
            <w:vAlign w:val="center"/>
          </w:tcPr>
          <w:p w14:paraId="0682537B" w14:textId="77777777" w:rsidR="00EA7592" w:rsidRPr="006A119E" w:rsidRDefault="00EA7592" w:rsidP="004351A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14:paraId="50C94590" w14:textId="77777777" w:rsidR="00EA7592" w:rsidRPr="006A119E" w:rsidRDefault="00EA7592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4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47E81C6" w14:textId="77777777" w:rsidR="00EA7592" w:rsidRPr="006A119E" w:rsidRDefault="00EA7592" w:rsidP="004351A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351A7" w14:paraId="7DC6A339" w14:textId="77777777" w:rsidTr="00EA7592">
        <w:trPr>
          <w:trHeight w:val="806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14:paraId="635D2B11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84A2730" w14:textId="6FCB9E35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</w:t>
            </w:r>
          </w:p>
        </w:tc>
        <w:tc>
          <w:tcPr>
            <w:tcW w:w="2922" w:type="dxa"/>
            <w:gridSpan w:val="4"/>
            <w:vAlign w:val="center"/>
          </w:tcPr>
          <w:p w14:paraId="1FCE0128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D0F0F28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電子ﾒｰﾙ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14:paraId="05C55125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351A7" w14:paraId="39809769" w14:textId="77777777" w:rsidTr="004351A7">
        <w:trPr>
          <w:trHeight w:val="285"/>
        </w:trPr>
        <w:tc>
          <w:tcPr>
            <w:tcW w:w="1395" w:type="dxa"/>
            <w:vMerge w:val="restart"/>
            <w:tcBorders>
              <w:left w:val="single" w:sz="12" w:space="0" w:color="auto"/>
            </w:tcBorders>
            <w:vAlign w:val="center"/>
          </w:tcPr>
          <w:p w14:paraId="4870B70B" w14:textId="77777777" w:rsidR="004351A7" w:rsidRPr="006A119E" w:rsidRDefault="004351A7" w:rsidP="004351A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団体の種類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72B0C38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</w:rPr>
              <w:t>※該当する箇所の□に✓をご記入ください。</w:t>
            </w:r>
          </w:p>
        </w:tc>
      </w:tr>
      <w:tr w:rsidR="004351A7" w14:paraId="4ED26AD9" w14:textId="77777777" w:rsidTr="004351A7">
        <w:trPr>
          <w:trHeight w:val="937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14:paraId="153D7389" w14:textId="77777777" w:rsidR="004351A7" w:rsidRPr="006A119E" w:rsidRDefault="004351A7" w:rsidP="004351A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718600D2" w14:textId="77777777" w:rsidR="004351A7" w:rsidRPr="006A119E" w:rsidRDefault="004351A7" w:rsidP="004351A7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□高齢者施設・団体　□障害者施設・団体　□児童福祉施設・団体　□更生保護施設・団体</w:t>
            </w:r>
          </w:p>
          <w:p w14:paraId="3CDA5F04" w14:textId="77777777" w:rsidR="004351A7" w:rsidRPr="006A119E" w:rsidRDefault="004351A7" w:rsidP="004351A7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□その他福祉施設・団体　□NPO法人・団体　□ボランティア団体　□当事者団体・家族会</w:t>
            </w:r>
          </w:p>
          <w:p w14:paraId="207BF77E" w14:textId="77777777" w:rsidR="004351A7" w:rsidRPr="006A119E" w:rsidRDefault="004351A7" w:rsidP="004351A7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□その他（　　　　　　　　　　　　　　　　　　　　　　　　　　　　　　　　　　　　　　　　　　　　　　　　　　）</w:t>
            </w:r>
          </w:p>
        </w:tc>
      </w:tr>
      <w:tr w:rsidR="004351A7" w14:paraId="668E04D5" w14:textId="77777777" w:rsidTr="004351A7">
        <w:trPr>
          <w:trHeight w:val="315"/>
        </w:trPr>
        <w:tc>
          <w:tcPr>
            <w:tcW w:w="1395" w:type="dxa"/>
            <w:vMerge w:val="restart"/>
            <w:tcBorders>
              <w:left w:val="single" w:sz="12" w:space="0" w:color="auto"/>
            </w:tcBorders>
            <w:vAlign w:val="center"/>
          </w:tcPr>
          <w:p w14:paraId="7959EB02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団体の目的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0999A650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16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</w:rPr>
              <w:t>※～を行う団体と簡潔にご記入ください。</w:t>
            </w:r>
          </w:p>
        </w:tc>
      </w:tr>
      <w:tr w:rsidR="004351A7" w14:paraId="2EB42E4E" w14:textId="77777777" w:rsidTr="004351A7">
        <w:trPr>
          <w:trHeight w:val="642"/>
        </w:trPr>
        <w:tc>
          <w:tcPr>
            <w:tcW w:w="1395" w:type="dxa"/>
            <w:vMerge/>
            <w:tcBorders>
              <w:left w:val="single" w:sz="12" w:space="0" w:color="auto"/>
            </w:tcBorders>
          </w:tcPr>
          <w:p w14:paraId="715C3AF0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7A4E080A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1E975568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351A7" w14:paraId="238B8104" w14:textId="77777777" w:rsidTr="004351A7">
        <w:trPr>
          <w:trHeight w:val="690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516130AA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組織の構成</w:t>
            </w:r>
          </w:p>
        </w:tc>
        <w:tc>
          <w:tcPr>
            <w:tcW w:w="1088" w:type="dxa"/>
            <w:vAlign w:val="center"/>
          </w:tcPr>
          <w:p w14:paraId="1894CACB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役員数</w:t>
            </w:r>
          </w:p>
        </w:tc>
        <w:tc>
          <w:tcPr>
            <w:tcW w:w="1565" w:type="dxa"/>
            <w:gridSpan w:val="2"/>
            <w:vAlign w:val="center"/>
          </w:tcPr>
          <w:p w14:paraId="1F3489D7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D98CA82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スタッフ数</w:t>
            </w:r>
          </w:p>
        </w:tc>
        <w:tc>
          <w:tcPr>
            <w:tcW w:w="1566" w:type="dxa"/>
            <w:gridSpan w:val="3"/>
            <w:vAlign w:val="center"/>
          </w:tcPr>
          <w:p w14:paraId="299DA90E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206B5109" w14:textId="77777777" w:rsidR="004351A7" w:rsidRPr="006A119E" w:rsidRDefault="004351A7" w:rsidP="004351A7">
            <w:pPr>
              <w:ind w:rightChars="-47" w:right="-99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定例会(回/年)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0107CAB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351A7" w14:paraId="14BE61ED" w14:textId="77777777" w:rsidTr="004351A7">
        <w:trPr>
          <w:trHeight w:val="660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39E14893" w14:textId="77777777" w:rsidR="004351A7" w:rsidRPr="006A119E" w:rsidRDefault="004351A7" w:rsidP="004351A7">
            <w:pPr>
              <w:ind w:rightChars="-64" w:right="-134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設立年月日</w:t>
            </w:r>
          </w:p>
        </w:tc>
        <w:tc>
          <w:tcPr>
            <w:tcW w:w="3853" w:type="dxa"/>
            <w:gridSpan w:val="4"/>
            <w:vAlign w:val="center"/>
          </w:tcPr>
          <w:p w14:paraId="12AA0C3E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985" w:type="dxa"/>
            <w:gridSpan w:val="4"/>
            <w:vAlign w:val="center"/>
          </w:tcPr>
          <w:p w14:paraId="20A45C06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会員数(正会員、賛助会員等</w:t>
            </w:r>
            <w:r w:rsidRPr="006A119E">
              <w:rPr>
                <w:rFonts w:ascii="BIZ UDP明朝 Medium" w:eastAsia="BIZ UDP明朝 Medium" w:hAnsi="BIZ UDP明朝 Medium"/>
                <w:sz w:val="20"/>
              </w:rPr>
              <w:t>)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C6B202E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351A7" w14:paraId="1664557B" w14:textId="77777777" w:rsidTr="004351A7">
        <w:trPr>
          <w:trHeight w:val="215"/>
        </w:trPr>
        <w:tc>
          <w:tcPr>
            <w:tcW w:w="1395" w:type="dxa"/>
            <w:vMerge w:val="restart"/>
            <w:tcBorders>
              <w:left w:val="single" w:sz="12" w:space="0" w:color="auto"/>
            </w:tcBorders>
            <w:vAlign w:val="center"/>
          </w:tcPr>
          <w:p w14:paraId="66BF7313" w14:textId="04D18CA6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活動の範囲</w:t>
            </w:r>
            <w:r w:rsidRPr="004351A7">
              <w:rPr>
                <w:rFonts w:ascii="BIZ UDP明朝 Medium" w:eastAsia="BIZ UDP明朝 Medium" w:hAnsi="BIZ UDP明朝 Medium" w:hint="eastAsia"/>
                <w:sz w:val="20"/>
                <w:vertAlign w:val="superscript"/>
              </w:rPr>
              <w:t>※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59AE7FA9" w14:textId="77777777" w:rsidR="004351A7" w:rsidRPr="006A119E" w:rsidRDefault="004351A7" w:rsidP="004351A7">
            <w:pPr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</w:rPr>
              <w:t>※該当する箇所の□に✓をご記入ください。</w:t>
            </w:r>
          </w:p>
        </w:tc>
      </w:tr>
      <w:tr w:rsidR="004351A7" w14:paraId="59FCD783" w14:textId="77777777" w:rsidTr="004351A7">
        <w:trPr>
          <w:trHeight w:val="705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0166B" w14:textId="77777777" w:rsidR="004351A7" w:rsidRPr="006A119E" w:rsidRDefault="004351A7" w:rsidP="004351A7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9D8CC55" w14:textId="77777777" w:rsidR="004351A7" w:rsidRPr="006A119E" w:rsidRDefault="004351A7" w:rsidP="004351A7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□住所地市町村の一部　　□住所地市町村全域　　□住所地市町村及び周辺市町村</w:t>
            </w:r>
          </w:p>
          <w:p w14:paraId="7D239AF6" w14:textId="77777777" w:rsidR="004351A7" w:rsidRPr="006A119E" w:rsidRDefault="004351A7" w:rsidP="004351A7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□圏域(ブロック</w:t>
            </w:r>
            <w:r w:rsidRPr="006A119E">
              <w:rPr>
                <w:rFonts w:ascii="BIZ UDP明朝 Medium" w:eastAsia="BIZ UDP明朝 Medium" w:hAnsi="BIZ UDP明朝 Medium"/>
                <w:sz w:val="20"/>
              </w:rPr>
              <w:t>)</w:t>
            </w: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の全域　　□全県域　　□その他(</w:t>
            </w:r>
            <w:r w:rsidRPr="006A119E">
              <w:rPr>
                <w:rFonts w:ascii="BIZ UDP明朝 Medium" w:eastAsia="BIZ UDP明朝 Medium" w:hAnsi="BIZ UDP明朝 Medium"/>
                <w:sz w:val="20"/>
              </w:rPr>
              <w:t xml:space="preserve">                             )</w:t>
            </w:r>
          </w:p>
        </w:tc>
      </w:tr>
    </w:tbl>
    <w:p w14:paraId="36ED76EC" w14:textId="1515C946" w:rsidR="004351A7" w:rsidRPr="004351A7" w:rsidRDefault="004351A7">
      <w:pPr>
        <w:widowControl/>
        <w:jc w:val="left"/>
        <w:rPr>
          <w:rFonts w:ascii="BIZ UD明朝 Medium" w:eastAsia="BIZ UD明朝 Medium" w:hAnsi="BIZ UD明朝 Medium"/>
          <w:szCs w:val="18"/>
        </w:rPr>
      </w:pPr>
      <w:r w:rsidRPr="004351A7">
        <w:rPr>
          <w:rFonts w:ascii="BIZ UD明朝 Medium" w:eastAsia="BIZ UD明朝 Medium" w:hAnsi="BIZ UD明朝 Medium" w:hint="eastAsia"/>
          <w:sz w:val="20"/>
          <w:szCs w:val="16"/>
        </w:rPr>
        <w:t>※「活動の範囲」とは、団体が活動する地域の範囲、又は利用対象者のお住いの地域の範囲のこと。</w:t>
      </w:r>
    </w:p>
    <w:p w14:paraId="1BFF157E" w14:textId="23E85379" w:rsidR="004351A7" w:rsidRDefault="004351A7">
      <w:pPr>
        <w:widowControl/>
        <w:jc w:val="left"/>
        <w:rPr>
          <w:rFonts w:ascii="BIZ UDゴシック" w:eastAsia="BIZ UDゴシック" w:hAnsi="BIZ UDゴシック"/>
          <w:b/>
          <w:bCs/>
          <w:sz w:val="28"/>
        </w:rPr>
      </w:pPr>
      <w:r>
        <w:rPr>
          <w:rFonts w:ascii="BIZ UDゴシック" w:eastAsia="BIZ UDゴシック" w:hAnsi="BIZ UDゴシック"/>
          <w:b/>
          <w:bCs/>
          <w:sz w:val="28"/>
        </w:rPr>
        <w:br w:type="page"/>
      </w:r>
    </w:p>
    <w:p w14:paraId="4A379B9E" w14:textId="242A41E5" w:rsidR="00E429A9" w:rsidRDefault="00E429A9" w:rsidP="00E429A9">
      <w:pPr>
        <w:spacing w:line="340" w:lineRule="exact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132EC3">
        <w:rPr>
          <w:rFonts w:ascii="BIZ UDゴシック" w:eastAsia="BIZ UDゴシック" w:hAnsi="BIZ UDゴシック" w:hint="eastAsia"/>
          <w:b/>
          <w:bCs/>
          <w:sz w:val="28"/>
        </w:rPr>
        <w:lastRenderedPageBreak/>
        <w:t>申請事業計画書</w:t>
      </w:r>
    </w:p>
    <w:p w14:paraId="1EADD1E1" w14:textId="77777777" w:rsidR="00387AE6" w:rsidRPr="00387AE6" w:rsidRDefault="00387AE6" w:rsidP="00387AE6">
      <w:pPr>
        <w:spacing w:line="340" w:lineRule="exact"/>
        <w:rPr>
          <w:rFonts w:ascii="BIZ UDゴシック" w:eastAsia="BIZ UDゴシック" w:hAnsi="BIZ UDゴシック"/>
          <w:b/>
          <w:bCs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8"/>
        <w:gridCol w:w="4632"/>
        <w:gridCol w:w="1883"/>
        <w:gridCol w:w="1112"/>
        <w:gridCol w:w="687"/>
      </w:tblGrid>
      <w:tr w:rsidR="003540FA" w14:paraId="6223D073" w14:textId="77777777" w:rsidTr="00C14E44">
        <w:trPr>
          <w:trHeight w:val="426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59CD8C" w14:textId="77777777" w:rsidR="003540FA" w:rsidRPr="00C14E44" w:rsidRDefault="003540FA" w:rsidP="003540FA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14E44">
              <w:rPr>
                <w:rFonts w:ascii="BIZ UDP明朝 Medium" w:eastAsia="BIZ UDP明朝 Medium" w:hAnsi="BIZ UDP明朝 Medium" w:hint="eastAsia"/>
                <w:sz w:val="20"/>
              </w:rPr>
              <w:t>団体名</w:t>
            </w:r>
          </w:p>
        </w:tc>
        <w:tc>
          <w:tcPr>
            <w:tcW w:w="83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F42D5" w14:textId="77777777" w:rsidR="003540FA" w:rsidRPr="00C14E44" w:rsidRDefault="003540FA" w:rsidP="003540F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14E44" w14:paraId="5FFBC654" w14:textId="281B1CC3" w:rsidTr="00C14E44">
        <w:trPr>
          <w:trHeight w:val="426"/>
        </w:trPr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0BB46" w14:textId="77777777" w:rsidR="00C14E44" w:rsidRPr="00C14E44" w:rsidRDefault="00C14E44" w:rsidP="003540FA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C14E44">
              <w:rPr>
                <w:rFonts w:ascii="BIZ UDP明朝 Medium" w:eastAsia="BIZ UDP明朝 Medium" w:hAnsi="BIZ UDP明朝 Medium" w:hint="eastAsia"/>
                <w:sz w:val="20"/>
              </w:rPr>
              <w:t>事業名</w:t>
            </w:r>
          </w:p>
        </w:tc>
        <w:tc>
          <w:tcPr>
            <w:tcW w:w="46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1D2AB3" w14:textId="77777777" w:rsidR="00C14E44" w:rsidRPr="00C14E44" w:rsidRDefault="00C14E44" w:rsidP="003540F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00CA" w14:textId="178F4147" w:rsidR="00C14E44" w:rsidRPr="00C14E44" w:rsidRDefault="00C14E44" w:rsidP="00C14E4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本事業の</w:t>
            </w:r>
            <w:r w:rsidRPr="00C14E44">
              <w:rPr>
                <w:rFonts w:ascii="BIZ UDP明朝 Medium" w:eastAsia="BIZ UDP明朝 Medium" w:hAnsi="BIZ UDP明朝 Medium" w:hint="eastAsia"/>
                <w:sz w:val="20"/>
              </w:rPr>
              <w:t>申請回数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3A16781" w14:textId="60C791ED" w:rsidR="00C14E44" w:rsidRPr="00C14E44" w:rsidRDefault="00C14E44" w:rsidP="00C14E44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87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32B3E61" w14:textId="77777777" w:rsidR="00C14E44" w:rsidRPr="00C14E44" w:rsidRDefault="00C14E44" w:rsidP="00C14E44">
            <w:pPr>
              <w:ind w:left="43"/>
              <w:jc w:val="right"/>
              <w:rPr>
                <w:rFonts w:ascii="BIZ UDP明朝 Medium" w:eastAsia="BIZ UDP明朝 Medium" w:hAnsi="BIZ UDP明朝 Medium"/>
              </w:rPr>
            </w:pPr>
            <w:r w:rsidRPr="00C14E44">
              <w:rPr>
                <w:rFonts w:ascii="BIZ UDP明朝 Medium" w:eastAsia="BIZ UDP明朝 Medium" w:hAnsi="BIZ UDP明朝 Medium"/>
              </w:rPr>
              <w:t>回目</w:t>
            </w:r>
          </w:p>
        </w:tc>
      </w:tr>
    </w:tbl>
    <w:p w14:paraId="6BD7F511" w14:textId="77777777" w:rsidR="003540FA" w:rsidRDefault="003540FA" w:rsidP="00C212A9">
      <w:pPr>
        <w:rPr>
          <w:rFonts w:ascii="ＭＳ 明朝" w:eastAsia="ＭＳ 明朝" w:hAnsi="ＭＳ 明朝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834"/>
        <w:gridCol w:w="1134"/>
        <w:gridCol w:w="851"/>
        <w:gridCol w:w="992"/>
        <w:gridCol w:w="1134"/>
        <w:gridCol w:w="1117"/>
        <w:gridCol w:w="398"/>
      </w:tblGrid>
      <w:tr w:rsidR="001B0F8C" w14:paraId="254FFB8B" w14:textId="77777777" w:rsidTr="00E76783">
        <w:trPr>
          <w:trHeight w:val="300"/>
        </w:trPr>
        <w:tc>
          <w:tcPr>
            <w:tcW w:w="9719" w:type="dxa"/>
            <w:gridSpan w:val="8"/>
            <w:tcBorders>
              <w:bottom w:val="single" w:sz="4" w:space="0" w:color="auto"/>
            </w:tcBorders>
          </w:tcPr>
          <w:p w14:paraId="56E188F5" w14:textId="77777777" w:rsidR="001B0F8C" w:rsidRPr="00387AE6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背景(事業が必要とされる根拠となる地域の課題、団体の状況</w:t>
            </w:r>
            <w:r w:rsidRPr="00387AE6">
              <w:rPr>
                <w:rFonts w:ascii="BIZ UDP明朝 Medium" w:eastAsia="BIZ UDP明朝 Medium" w:hAnsi="BIZ UDP明朝 Medium"/>
                <w:b/>
                <w:bCs/>
                <w:sz w:val="20"/>
              </w:rPr>
              <w:t>)</w:t>
            </w:r>
          </w:p>
        </w:tc>
      </w:tr>
      <w:tr w:rsidR="001B0F8C" w14:paraId="0F654A89" w14:textId="77777777" w:rsidTr="0028213F">
        <w:trPr>
          <w:trHeight w:val="858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22B2D3" w14:textId="77777777" w:rsidR="0018063B" w:rsidRDefault="0018063B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253A50DE" w14:textId="211C42E6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543F2F72" w14:textId="77777777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0871C37D" w14:textId="38D48001" w:rsidR="0028213F" w:rsidRPr="00387AE6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1B0F8C" w14:paraId="795BA852" w14:textId="77777777" w:rsidTr="00E76783">
        <w:trPr>
          <w:trHeight w:val="345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E91F1E" w14:textId="77777777" w:rsidR="001B0F8C" w:rsidRPr="00387AE6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目的・目標(事業によって実現したいこと、自団体が達成したいこと</w:t>
            </w:r>
            <w:r w:rsidRPr="00387AE6">
              <w:rPr>
                <w:rFonts w:ascii="BIZ UDP明朝 Medium" w:eastAsia="BIZ UDP明朝 Medium" w:hAnsi="BIZ UDP明朝 Medium"/>
                <w:b/>
                <w:bCs/>
                <w:sz w:val="20"/>
              </w:rPr>
              <w:t>)</w:t>
            </w:r>
          </w:p>
        </w:tc>
      </w:tr>
      <w:tr w:rsidR="001B0F8C" w14:paraId="01F4DB0E" w14:textId="77777777" w:rsidTr="0028213F">
        <w:trPr>
          <w:trHeight w:val="834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B56EA7" w14:textId="77777777" w:rsidR="0018063B" w:rsidRDefault="0018063B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694A2E30" w14:textId="77777777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42F306F5" w14:textId="77777777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7807FF5C" w14:textId="77777777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4C555D9B" w14:textId="4F367A8B" w:rsidR="0028213F" w:rsidRPr="00387AE6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1B0F8C" w14:paraId="5401A8C6" w14:textId="77777777" w:rsidTr="00E76783">
        <w:trPr>
          <w:trHeight w:val="330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845019" w14:textId="77777777" w:rsidR="001B0F8C" w:rsidRPr="00387AE6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事業内容</w:t>
            </w:r>
          </w:p>
        </w:tc>
      </w:tr>
      <w:tr w:rsidR="001B0F8C" w14:paraId="4FD20EB0" w14:textId="77777777" w:rsidTr="0028213F">
        <w:trPr>
          <w:trHeight w:val="682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6F93B2" w14:textId="77777777" w:rsidR="0018063B" w:rsidRDefault="0018063B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0CCF5E94" w14:textId="77777777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70A7C5DA" w14:textId="77777777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0A6007EA" w14:textId="77777777" w:rsidR="0028213F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5EB48EAB" w14:textId="6F5E2937" w:rsidR="0028213F" w:rsidRPr="00387AE6" w:rsidRDefault="0028213F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1B0F8C" w14:paraId="797067F4" w14:textId="77777777" w:rsidTr="00E76783">
        <w:trPr>
          <w:trHeight w:val="243"/>
        </w:trPr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8A443D" w14:textId="77777777" w:rsidR="001B0F8C" w:rsidRPr="00387AE6" w:rsidRDefault="001B0F8C" w:rsidP="001B0F8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主な対象者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7B68AAE1" w14:textId="77777777" w:rsidR="001B0F8C" w:rsidRPr="00387AE6" w:rsidRDefault="001B0F8C" w:rsidP="001B0F8C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16"/>
              </w:rPr>
              <w:t>※該当する箇所の□に✓をご記入ください。</w:t>
            </w:r>
          </w:p>
        </w:tc>
      </w:tr>
      <w:tr w:rsidR="001B0F8C" w14:paraId="0FA0A4FD" w14:textId="77777777" w:rsidTr="00E76783">
        <w:trPr>
          <w:trHeight w:val="538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510355" w14:textId="77777777" w:rsidR="001B0F8C" w:rsidRPr="00387AE6" w:rsidRDefault="001B0F8C" w:rsidP="00C212A9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F9D249" w14:textId="77777777" w:rsidR="001B0F8C" w:rsidRPr="00387AE6" w:rsidRDefault="001B0F8C" w:rsidP="00E76783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□高齢者　　□障がい児・者　　□児童・青少年　　□困難を抱える人　　□住民全般</w:t>
            </w:r>
          </w:p>
          <w:p w14:paraId="3904FE68" w14:textId="77777777" w:rsidR="001B0F8C" w:rsidRPr="00387AE6" w:rsidRDefault="001B0F8C" w:rsidP="00E76783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□災害等被災者</w:t>
            </w:r>
          </w:p>
        </w:tc>
      </w:tr>
      <w:tr w:rsidR="001B0F8C" w14:paraId="7C1472B0" w14:textId="77777777" w:rsidTr="00E76783">
        <w:trPr>
          <w:trHeight w:val="70"/>
        </w:trPr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64325" w14:textId="77777777" w:rsidR="001B0F8C" w:rsidRPr="00387AE6" w:rsidRDefault="001B0F8C" w:rsidP="001B0F8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事業分類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3CAAB5FD" w14:textId="77777777" w:rsidR="001B0F8C" w:rsidRPr="00387AE6" w:rsidRDefault="001B0F8C" w:rsidP="001B0F8C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16"/>
              </w:rPr>
              <w:t>※該当する箇所の□に✓をご記入ください。</w:t>
            </w:r>
          </w:p>
        </w:tc>
      </w:tr>
      <w:tr w:rsidR="001B0F8C" w:rsidRPr="008B0272" w14:paraId="57599969" w14:textId="77777777" w:rsidTr="00E76783">
        <w:trPr>
          <w:trHeight w:val="660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80CA97" w14:textId="77777777" w:rsidR="001B0F8C" w:rsidRPr="00387AE6" w:rsidRDefault="001B0F8C" w:rsidP="001B0F8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62E8D80C" w14:textId="77777777" w:rsidR="001B0F8C" w:rsidRPr="00387AE6" w:rsidRDefault="001B0F8C" w:rsidP="00E76783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□社会参加・まちづくり</w:t>
            </w:r>
            <w:r w:rsidR="008B0272" w:rsidRPr="00387AE6">
              <w:rPr>
                <w:rFonts w:ascii="BIZ UDP明朝 Medium" w:eastAsia="BIZ UDP明朝 Medium" w:hAnsi="BIZ UDP明朝 Medium" w:hint="eastAsia"/>
                <w:sz w:val="20"/>
              </w:rPr>
              <w:t>(地域支援</w:t>
            </w:r>
            <w:r w:rsidR="008B0272" w:rsidRPr="00387AE6">
              <w:rPr>
                <w:rFonts w:ascii="BIZ UDP明朝 Medium" w:eastAsia="BIZ UDP明朝 Medium" w:hAnsi="BIZ UDP明朝 Medium"/>
                <w:sz w:val="20"/>
              </w:rPr>
              <w:t>)</w:t>
            </w:r>
            <w:r w:rsidR="00E76783"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　</w:t>
            </w: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E76783" w:rsidRPr="00387AE6">
              <w:rPr>
                <w:rFonts w:ascii="BIZ UDP明朝 Medium" w:eastAsia="BIZ UDP明朝 Medium" w:hAnsi="BIZ UDP明朝 Medium" w:hint="eastAsia"/>
                <w:sz w:val="20"/>
              </w:rPr>
              <w:t>日常生活支援</w:t>
            </w:r>
            <w:r w:rsidR="008B0272" w:rsidRPr="00387AE6">
              <w:rPr>
                <w:rFonts w:ascii="BIZ UDP明朝 Medium" w:eastAsia="BIZ UDP明朝 Medium" w:hAnsi="BIZ UDP明朝 Medium" w:hint="eastAsia"/>
                <w:sz w:val="20"/>
              </w:rPr>
              <w:t>(個別支援</w:t>
            </w:r>
            <w:r w:rsidR="008B0272" w:rsidRPr="00387AE6">
              <w:rPr>
                <w:rFonts w:ascii="BIZ UDP明朝 Medium" w:eastAsia="BIZ UDP明朝 Medium" w:hAnsi="BIZ UDP明朝 Medium"/>
                <w:sz w:val="20"/>
              </w:rPr>
              <w:t>)</w:t>
            </w:r>
            <w:r w:rsidR="00E76783"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　□社会福祉施設支援　　</w:t>
            </w:r>
          </w:p>
          <w:p w14:paraId="19B5325B" w14:textId="77777777" w:rsidR="001B0F8C" w:rsidRPr="00387AE6" w:rsidRDefault="001B0F8C" w:rsidP="00E76783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8B0272" w:rsidRPr="00387AE6">
              <w:rPr>
                <w:rFonts w:ascii="BIZ UDP明朝 Medium" w:eastAsia="BIZ UDP明朝 Medium" w:hAnsi="BIZ UDP明朝 Medium" w:hint="eastAsia"/>
                <w:sz w:val="20"/>
              </w:rPr>
              <w:t>□その他地域福祉(広報啓発</w:t>
            </w:r>
            <w:r w:rsidR="00AF2263" w:rsidRPr="00387AE6">
              <w:rPr>
                <w:rFonts w:ascii="BIZ UDP明朝 Medium" w:eastAsia="BIZ UDP明朝 Medium" w:hAnsi="BIZ UDP明朝 Medium" w:hint="eastAsia"/>
                <w:sz w:val="20"/>
              </w:rPr>
              <w:t>等</w:t>
            </w:r>
            <w:r w:rsidR="008B0272" w:rsidRPr="00387AE6">
              <w:rPr>
                <w:rFonts w:ascii="BIZ UDP明朝 Medium" w:eastAsia="BIZ UDP明朝 Medium" w:hAnsi="BIZ UDP明朝 Medium"/>
                <w:sz w:val="20"/>
              </w:rPr>
              <w:t>)</w:t>
            </w:r>
            <w:r w:rsidR="00AF2263" w:rsidRPr="00387AE6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="00AF2263"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　</w:t>
            </w: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□災害</w:t>
            </w:r>
            <w:r w:rsidR="00E76783" w:rsidRPr="00387AE6">
              <w:rPr>
                <w:rFonts w:ascii="BIZ UDP明朝 Medium" w:eastAsia="BIZ UDP明朝 Medium" w:hAnsi="BIZ UDP明朝 Medium" w:hint="eastAsia"/>
                <w:sz w:val="20"/>
              </w:rPr>
              <w:t>対応・防災</w:t>
            </w:r>
          </w:p>
        </w:tc>
      </w:tr>
      <w:tr w:rsidR="00E76783" w14:paraId="69FB8493" w14:textId="77777777" w:rsidTr="00D72705">
        <w:trPr>
          <w:trHeight w:val="548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2E82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実施</w:t>
            </w:r>
            <w:r w:rsidR="00A730E0" w:rsidRPr="00387AE6">
              <w:rPr>
                <w:rFonts w:ascii="BIZ UDP明朝 Medium" w:eastAsia="BIZ UDP明朝 Medium" w:hAnsi="BIZ UDP明朝 Medium" w:hint="eastAsia"/>
                <w:sz w:val="20"/>
              </w:rPr>
              <w:t>予定日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F125" w14:textId="77777777" w:rsidR="00E76783" w:rsidRPr="00387AE6" w:rsidRDefault="00E76783" w:rsidP="00E76783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999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回数・件数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54AC0E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05954C7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回・件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8E7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延べ人数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C6421E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0E345DA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人</w:t>
            </w:r>
          </w:p>
        </w:tc>
      </w:tr>
      <w:tr w:rsidR="00E76783" w14:paraId="0A443289" w14:textId="77777777" w:rsidTr="0028213F">
        <w:trPr>
          <w:trHeight w:val="558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712" w14:textId="77777777" w:rsidR="00E76783" w:rsidRPr="00387AE6" w:rsidRDefault="00E76783" w:rsidP="00E7678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実施場所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29E6B" w14:textId="77777777" w:rsidR="00E76783" w:rsidRPr="00387AE6" w:rsidRDefault="00E76783" w:rsidP="00E76783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18063B" w:rsidRPr="009B713E" w14:paraId="08161B37" w14:textId="77777777" w:rsidTr="0028213F">
        <w:trPr>
          <w:trHeight w:val="315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7F9223" w14:textId="77777777" w:rsidR="0018063B" w:rsidRPr="00387AE6" w:rsidRDefault="0018063B" w:rsidP="001806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期待される効果・変化　配分事業後の</w:t>
            </w:r>
            <w:r w:rsidR="005B21A3"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展開</w:t>
            </w:r>
          </w:p>
        </w:tc>
      </w:tr>
      <w:tr w:rsidR="0018063B" w:rsidRPr="001B0F8C" w14:paraId="5DB5FB14" w14:textId="77777777" w:rsidTr="0028213F">
        <w:trPr>
          <w:trHeight w:val="702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46DE82" w14:textId="77777777" w:rsidR="0018063B" w:rsidRDefault="0018063B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796D1595" w14:textId="77777777" w:rsidR="0028213F" w:rsidRDefault="0028213F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4E1CB285" w14:textId="77777777" w:rsidR="0028213F" w:rsidRDefault="0028213F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531EBFEE" w14:textId="005EC0F2" w:rsidR="0028213F" w:rsidRPr="00387AE6" w:rsidRDefault="0028213F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18063B" w:rsidRPr="001B0F8C" w14:paraId="017B3478" w14:textId="77777777" w:rsidTr="0018063B">
        <w:trPr>
          <w:trHeight w:val="240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6E2481" w14:textId="77777777" w:rsidR="0018063B" w:rsidRPr="00387AE6" w:rsidRDefault="0036040A" w:rsidP="001806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団体の</w:t>
            </w:r>
            <w:r w:rsidR="0018063B"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これまでの活動内容・実績</w:t>
            </w:r>
            <w:r w:rsidR="007C719A" w:rsidRPr="00387AE6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・成果</w:t>
            </w:r>
          </w:p>
        </w:tc>
      </w:tr>
      <w:tr w:rsidR="0018063B" w:rsidRPr="001B0F8C" w14:paraId="6FE438F9" w14:textId="77777777" w:rsidTr="0028213F">
        <w:trPr>
          <w:trHeight w:val="706"/>
        </w:trPr>
        <w:tc>
          <w:tcPr>
            <w:tcW w:w="9719" w:type="dxa"/>
            <w:gridSpan w:val="8"/>
            <w:tcBorders>
              <w:top w:val="single" w:sz="4" w:space="0" w:color="auto"/>
            </w:tcBorders>
          </w:tcPr>
          <w:p w14:paraId="4A0D18CE" w14:textId="77777777" w:rsidR="0018063B" w:rsidRDefault="0018063B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31214E73" w14:textId="3DF97168" w:rsidR="0028213F" w:rsidRDefault="0028213F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258089E2" w14:textId="77777777" w:rsidR="0028213F" w:rsidRDefault="0028213F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  <w:p w14:paraId="6E989DA2" w14:textId="737D8341" w:rsidR="0028213F" w:rsidRPr="00387AE6" w:rsidRDefault="0028213F" w:rsidP="0094354D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74D91FA8" w14:textId="0BDD9482" w:rsidR="009B7ECF" w:rsidRDefault="009B7ECF" w:rsidP="00E70447">
      <w:pPr>
        <w:spacing w:line="340" w:lineRule="exact"/>
        <w:rPr>
          <w:rFonts w:ascii="ＭＳ 明朝" w:eastAsia="ＭＳ 明朝" w:hAnsi="ＭＳ 明朝"/>
        </w:rPr>
      </w:pPr>
    </w:p>
    <w:sectPr w:rsidR="009B7ECF" w:rsidSect="0007431A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D051" w14:textId="77777777" w:rsidR="00A030E3" w:rsidRDefault="00A030E3" w:rsidP="00C35EBF">
      <w:r>
        <w:separator/>
      </w:r>
    </w:p>
  </w:endnote>
  <w:endnote w:type="continuationSeparator" w:id="0">
    <w:p w14:paraId="66DECD7B" w14:textId="77777777" w:rsidR="00A030E3" w:rsidRDefault="00A030E3" w:rsidP="00C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1638" w14:textId="77777777" w:rsidR="00A030E3" w:rsidRDefault="00A030E3" w:rsidP="00C35EBF">
      <w:r>
        <w:separator/>
      </w:r>
    </w:p>
  </w:footnote>
  <w:footnote w:type="continuationSeparator" w:id="0">
    <w:p w14:paraId="5678C8E0" w14:textId="77777777" w:rsidR="00A030E3" w:rsidRDefault="00A030E3" w:rsidP="00C3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03B1"/>
    <w:multiLevelType w:val="hybridMultilevel"/>
    <w:tmpl w:val="7D7A49E4"/>
    <w:lvl w:ilvl="0" w:tplc="17708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F808FC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166F2"/>
    <w:multiLevelType w:val="hybridMultilevel"/>
    <w:tmpl w:val="C3C02FA2"/>
    <w:lvl w:ilvl="0" w:tplc="26F86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3C139A"/>
    <w:multiLevelType w:val="hybridMultilevel"/>
    <w:tmpl w:val="72E899E6"/>
    <w:lvl w:ilvl="0" w:tplc="106C4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C0C7E"/>
    <w:multiLevelType w:val="hybridMultilevel"/>
    <w:tmpl w:val="A3BA87CC"/>
    <w:lvl w:ilvl="0" w:tplc="024ECE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F262DC3"/>
    <w:multiLevelType w:val="hybridMultilevel"/>
    <w:tmpl w:val="6BEE2190"/>
    <w:lvl w:ilvl="0" w:tplc="839EB0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1A"/>
    <w:rsid w:val="00023293"/>
    <w:rsid w:val="000254E8"/>
    <w:rsid w:val="00043637"/>
    <w:rsid w:val="000445F7"/>
    <w:rsid w:val="000541D1"/>
    <w:rsid w:val="00062B1A"/>
    <w:rsid w:val="0006427F"/>
    <w:rsid w:val="00067F2F"/>
    <w:rsid w:val="000732CA"/>
    <w:rsid w:val="0007431A"/>
    <w:rsid w:val="00083CA0"/>
    <w:rsid w:val="000D5BC3"/>
    <w:rsid w:val="00117D26"/>
    <w:rsid w:val="001235CA"/>
    <w:rsid w:val="001276E3"/>
    <w:rsid w:val="001300BA"/>
    <w:rsid w:val="001303E9"/>
    <w:rsid w:val="001327C7"/>
    <w:rsid w:val="00132EC3"/>
    <w:rsid w:val="00137A57"/>
    <w:rsid w:val="001533D9"/>
    <w:rsid w:val="00160F92"/>
    <w:rsid w:val="00172963"/>
    <w:rsid w:val="0018063B"/>
    <w:rsid w:val="001955D5"/>
    <w:rsid w:val="001B0F8C"/>
    <w:rsid w:val="001B34C0"/>
    <w:rsid w:val="001D2651"/>
    <w:rsid w:val="001D7287"/>
    <w:rsid w:val="001E2804"/>
    <w:rsid w:val="001E7AF2"/>
    <w:rsid w:val="002009B4"/>
    <w:rsid w:val="00201E88"/>
    <w:rsid w:val="00212F60"/>
    <w:rsid w:val="0024126A"/>
    <w:rsid w:val="00274E0B"/>
    <w:rsid w:val="0028213F"/>
    <w:rsid w:val="002913BB"/>
    <w:rsid w:val="002A7CFE"/>
    <w:rsid w:val="002F25D2"/>
    <w:rsid w:val="00301C97"/>
    <w:rsid w:val="003145BE"/>
    <w:rsid w:val="003247F8"/>
    <w:rsid w:val="00333834"/>
    <w:rsid w:val="003375B2"/>
    <w:rsid w:val="003540FA"/>
    <w:rsid w:val="0036040A"/>
    <w:rsid w:val="00362BB1"/>
    <w:rsid w:val="00387AE6"/>
    <w:rsid w:val="003B6A08"/>
    <w:rsid w:val="003B7180"/>
    <w:rsid w:val="003E0F02"/>
    <w:rsid w:val="003F593C"/>
    <w:rsid w:val="00402EE0"/>
    <w:rsid w:val="00411DE6"/>
    <w:rsid w:val="004351A7"/>
    <w:rsid w:val="00436FEB"/>
    <w:rsid w:val="00437CAA"/>
    <w:rsid w:val="00441A88"/>
    <w:rsid w:val="00475DE7"/>
    <w:rsid w:val="004B5F77"/>
    <w:rsid w:val="004C1208"/>
    <w:rsid w:val="004C242B"/>
    <w:rsid w:val="004E198B"/>
    <w:rsid w:val="00502267"/>
    <w:rsid w:val="00521273"/>
    <w:rsid w:val="00527F95"/>
    <w:rsid w:val="00550CD8"/>
    <w:rsid w:val="00563372"/>
    <w:rsid w:val="00570E7E"/>
    <w:rsid w:val="005765DF"/>
    <w:rsid w:val="00577094"/>
    <w:rsid w:val="005A4846"/>
    <w:rsid w:val="005B21A3"/>
    <w:rsid w:val="005B703B"/>
    <w:rsid w:val="005D429B"/>
    <w:rsid w:val="00602B86"/>
    <w:rsid w:val="00610AD2"/>
    <w:rsid w:val="006120BC"/>
    <w:rsid w:val="00647D4C"/>
    <w:rsid w:val="00660D55"/>
    <w:rsid w:val="00663FCE"/>
    <w:rsid w:val="00670865"/>
    <w:rsid w:val="00680155"/>
    <w:rsid w:val="00685810"/>
    <w:rsid w:val="006A119E"/>
    <w:rsid w:val="006A3CFC"/>
    <w:rsid w:val="006A66A3"/>
    <w:rsid w:val="006A79BF"/>
    <w:rsid w:val="006B1C35"/>
    <w:rsid w:val="006B32CB"/>
    <w:rsid w:val="006C3381"/>
    <w:rsid w:val="00706B78"/>
    <w:rsid w:val="0072694D"/>
    <w:rsid w:val="00735CDB"/>
    <w:rsid w:val="007915AF"/>
    <w:rsid w:val="007A3D35"/>
    <w:rsid w:val="007A7674"/>
    <w:rsid w:val="007B0E77"/>
    <w:rsid w:val="007C719A"/>
    <w:rsid w:val="007F3334"/>
    <w:rsid w:val="00833BFD"/>
    <w:rsid w:val="0083546F"/>
    <w:rsid w:val="00843BA4"/>
    <w:rsid w:val="00866584"/>
    <w:rsid w:val="008735AC"/>
    <w:rsid w:val="0088337C"/>
    <w:rsid w:val="0089179C"/>
    <w:rsid w:val="008A5646"/>
    <w:rsid w:val="008A6920"/>
    <w:rsid w:val="008B0272"/>
    <w:rsid w:val="008B655D"/>
    <w:rsid w:val="008B6E74"/>
    <w:rsid w:val="008D7EBC"/>
    <w:rsid w:val="00901343"/>
    <w:rsid w:val="00910938"/>
    <w:rsid w:val="00913750"/>
    <w:rsid w:val="00921328"/>
    <w:rsid w:val="009471BE"/>
    <w:rsid w:val="009502E5"/>
    <w:rsid w:val="0095040B"/>
    <w:rsid w:val="009763C7"/>
    <w:rsid w:val="00997483"/>
    <w:rsid w:val="009A0C8A"/>
    <w:rsid w:val="009B33AF"/>
    <w:rsid w:val="009B713E"/>
    <w:rsid w:val="009B7ECF"/>
    <w:rsid w:val="009C6AC0"/>
    <w:rsid w:val="00A030E3"/>
    <w:rsid w:val="00A13FC9"/>
    <w:rsid w:val="00A14AC2"/>
    <w:rsid w:val="00A2370F"/>
    <w:rsid w:val="00A3386B"/>
    <w:rsid w:val="00A50880"/>
    <w:rsid w:val="00A53207"/>
    <w:rsid w:val="00A56195"/>
    <w:rsid w:val="00A63ACE"/>
    <w:rsid w:val="00A72CB5"/>
    <w:rsid w:val="00A730E0"/>
    <w:rsid w:val="00A93E1C"/>
    <w:rsid w:val="00AD2CA6"/>
    <w:rsid w:val="00AD735B"/>
    <w:rsid w:val="00AE140B"/>
    <w:rsid w:val="00AF2263"/>
    <w:rsid w:val="00B0747A"/>
    <w:rsid w:val="00B76AE0"/>
    <w:rsid w:val="00BB7BAD"/>
    <w:rsid w:val="00BC2213"/>
    <w:rsid w:val="00BD7E1E"/>
    <w:rsid w:val="00BF06AE"/>
    <w:rsid w:val="00C03525"/>
    <w:rsid w:val="00C14E44"/>
    <w:rsid w:val="00C17868"/>
    <w:rsid w:val="00C212A9"/>
    <w:rsid w:val="00C35EBF"/>
    <w:rsid w:val="00C43B83"/>
    <w:rsid w:val="00C45643"/>
    <w:rsid w:val="00C67FEA"/>
    <w:rsid w:val="00C87FD9"/>
    <w:rsid w:val="00C93C12"/>
    <w:rsid w:val="00CA71CA"/>
    <w:rsid w:val="00CB55D1"/>
    <w:rsid w:val="00D308C2"/>
    <w:rsid w:val="00D46028"/>
    <w:rsid w:val="00D55A03"/>
    <w:rsid w:val="00D67162"/>
    <w:rsid w:val="00D7254D"/>
    <w:rsid w:val="00D72705"/>
    <w:rsid w:val="00D75A19"/>
    <w:rsid w:val="00D81E07"/>
    <w:rsid w:val="00D93DFC"/>
    <w:rsid w:val="00DA4345"/>
    <w:rsid w:val="00DA49E7"/>
    <w:rsid w:val="00DA7FF7"/>
    <w:rsid w:val="00DB2125"/>
    <w:rsid w:val="00DC7042"/>
    <w:rsid w:val="00DD30E2"/>
    <w:rsid w:val="00DD7543"/>
    <w:rsid w:val="00DF73AE"/>
    <w:rsid w:val="00E021E0"/>
    <w:rsid w:val="00E2666A"/>
    <w:rsid w:val="00E429A9"/>
    <w:rsid w:val="00E457F0"/>
    <w:rsid w:val="00E70447"/>
    <w:rsid w:val="00E76783"/>
    <w:rsid w:val="00EA0195"/>
    <w:rsid w:val="00EA2980"/>
    <w:rsid w:val="00EA7592"/>
    <w:rsid w:val="00ED63AA"/>
    <w:rsid w:val="00EE785C"/>
    <w:rsid w:val="00F062CA"/>
    <w:rsid w:val="00F125E8"/>
    <w:rsid w:val="00F211E5"/>
    <w:rsid w:val="00F25FAA"/>
    <w:rsid w:val="00FA6274"/>
    <w:rsid w:val="00FC7665"/>
    <w:rsid w:val="00FD25AF"/>
    <w:rsid w:val="00FD6A6D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6A45A"/>
  <w15:chartTrackingRefBased/>
  <w15:docId w15:val="{AB9DCE0E-0B6E-4A2F-8DBB-463EF05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31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7431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7431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7431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00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EBF"/>
  </w:style>
  <w:style w:type="paragraph" w:styleId="ab">
    <w:name w:val="footer"/>
    <w:basedOn w:val="a"/>
    <w:link w:val="ac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EBF"/>
  </w:style>
  <w:style w:type="paragraph" w:styleId="ad">
    <w:name w:val="Balloon Text"/>
    <w:basedOn w:val="a"/>
    <w:link w:val="ae"/>
    <w:uiPriority w:val="99"/>
    <w:semiHidden/>
    <w:unhideWhenUsed/>
    <w:rsid w:val="00726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6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user-PC5</cp:lastModifiedBy>
  <cp:revision>254</cp:revision>
  <cp:lastPrinted>2021-09-01T08:24:00Z</cp:lastPrinted>
  <dcterms:created xsi:type="dcterms:W3CDTF">2018-09-06T01:59:00Z</dcterms:created>
  <dcterms:modified xsi:type="dcterms:W3CDTF">2021-09-01T08:38:00Z</dcterms:modified>
</cp:coreProperties>
</file>